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Ши, божественный лекарь, не томите же! Говорите скорее, что вы нашли?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Ши отвечал неспешно: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рано делать окончательные выводы. Мне нужно ещё раз взглянуть на тело, чтобы подтвердить свои догадки.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Хуайцину ничего не оставалось, как провести доктора Ши обратно в покои, где лежало тело. Едва они приблизились к двери, как услышали голоса изнутри — это беседовали Дуань Минчэнь и гвардейский следователь.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уверены, что красные пятна на теле покойного — не трупные? — голос Дуань Минчэня звучал напряжённо.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ваше превосходительство. Трупные пятна обычно проявляются спустя час-два после смерти. Поскольку кровь перестаёт циркулировать, в нижних частях тела образуются тёмно-багровые отметины, чаще всего полосатые или похожие на облака, которые со временем сливаются.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пятна на теле его превосходительства Шэня — не багровые, а красные, распределены по всему телу точками, а между лопатками и вовсе мелкая красная сыпь. Больше смахивает на аллергическую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Аллергию? На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Следователь покачал головой — он всего лишь осматривал тела, а не ставил диагнозы.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Ши переступил порог и 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Дуань, возможно, я смогу прояснить этот вопрос, но позвольте сначала осмотреть тело!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Минчэнь, видя его уверенность, посторонился. Доктор Ши наклонился над покойным: осмотрел рот и язык, затем изучил красные пятна и сыпь на спине, то качая головой, то кивая, — отчего и Дуань Минчэнь, и Гу Хуайцин пребывали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Осмотр окончен? Теперь можно сделать вывод? — нетерпеливо спросил Гу Хуайцин.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Ши снова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нет. Позовите управляющего дома Шэнь. Мне нужно кое-что уточнить.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случившегося все обитатели дома были на местах, и управляющего вскоре привели. Лет пятидесяти, со смиренно опущенным взором, он выглядел честным и простодушным, однако острый взгляд выдавал в нём человека неглупого.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Ши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Были ли у первого помощника какие-либо запреты в еде? Страдал ли он аллергией?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на мгновение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господин не переносил вино. Часто говаривал, что хмельное губит здоровье и мешает делам, поэтому в доме был строгий запрет на алкоголь. Ни госпожа, ни молодые хозяева, ни прислуга — никто не смел пить в стенах усадьбы.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Ши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хронические недуги были?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колебался, взглянул на доктора Ши,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нерешительность, Гу Хуайцин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доктор Ши — последний ученик главы Императорской медицинской академии, Цзоу Цзина. Хотя летами и не вышел, но искусство врачевания перенял в полной 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этот ничем не примечательный молодой человек — ученик знаменитого лекаря Цзоу, и гвардейцы, и управляющий прониклись к нему почтением.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 же, сменив тон на суровый,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величество повелел нам докопаться до истины этого дела. Все причастные обязаны содействовать нам полностью, без единой лжи в словах. В противном случае…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Управляющий, напуганный его грозным видом, больше не стал скрывать: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нашего господина с детства была слабость ци. В последние годы, из-за множества дел, недуг усугубился: часто чувствовал стеснение в груди, а в тяжёлые времена и кровью харкал. Много знаменитых лекарей приглашали, и все советовали одно: вина не касаться, пищу употреблять лёгкую, укреплять силы умеренно и умственному переутомлению не предаваться.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Ши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первый помощник с детства не переносил вино, да ещё и лекари запрещали, значит, в обычные дни он алкоголя вовсе не употреблял?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уверенно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Совершенно верно. Господин и капли в рот не брал!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Ши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симптомы аллергии на вино вам известны?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Управляющий, припоминая,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Помнится, много лет назад, в день свадьбы с покойной госпожой, его силком упросили выпить две чаши. Тут же всё тело покрылось красными пятнами, на спине высыпала мелкая сыпь, нестерпимо зудела. Прошло два дня, прежде чем сошло.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Хуайцин, услышав это, невольно ахнул и переглянулся с доктором Ши. Ответ был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 же сохранял невозмутимость и лишь велел управляющему собрать всех домочадцев для допроса.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управляющий покинул покои госпожи Шэнь, и Дуань Минчэнь, и Гу Хуайцин одновременно устремили взоры на доктора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расправил рукава и неспешно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все уже поняли: красные пятна и сыпь на теле первого помощника — не трупные пятна, а следствие аллергии на алкоголь. Из слов управляющего мы узнали, что покойный с детства страдал слабостью ци, сопровождавшейся кровавым кашлем. Людям с такими симптомами строго запрещено употреблять вино, иначе неминуемы стеснение в груди, одышка, удушье.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одного этого было бы недостаточно для смерти. Хуже другое: в отваре присутствовали ядра грецкого ореха. В «Каноне трав» сказано: «Употребление грецкого ореха с вином вызывает кровавый кашель». Грецкий орех по природе своей сух и горяч, чрезмерное его употребление рождает внутренний огонь. Белое же вино также относится к напиткам горячей природы. Совместное их употребление ведёт к жару в крови. Для человека, страдающего кровавым кашлем, одно лишь вино может спровоцировать приступ, а в сочетании с грецким орехом два вредоносных начала суммируются, и последствия становятся непредсказуемы. Судороги, беспрестанный кашель с кровью, затруднённое дыхание перед кончиной его превосходительства — всё это следствие указанного взаимодействия.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откуда же взялось вино? — не выдержал Дуань Минчэнь.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Ши указал на горшок с остатками отвара. Дуань Минчэнь и Гу Хуайцин одновременно потянулись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 оказался ближе. Он схватил горшок, зачерпнул пальцем немного гущи и положил в рот. Горький вкус ударил в ноздри, и он невольно скривился.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велел пробовать? — доктор Ши бросил на него неодобрительный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сам-то не пробовал? — огрызнулся Гу Хуайцин.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лекарь. А ты кто? — усмехнулся доктор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 горшок у Гу Хуайцина, доктор Ши поднёс его к носу Дуань Минчэня: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превосходительство, принюхайтесь хорошенько. Хотя прошло несколько часов, и запах вина почти выветрился, но если постараться, его ещё можно уловить.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 последовал совету и действительно различил в горьком аромате трав едва уловимый спиртовой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Ши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 было подмешано в отвар. Из-за того, что сам отвар горький и имеет сильный запах, обнаружить небольшую примесь при питье было практически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помощник выпил отвар с вином. Аллергическая реакция проявилась не сразу — сначала подействовал отвар, поднимающий ян. Во время соития дыхание участилось, кровообращение ускорилось, и началась аллергия: по всему телу выступили красные пятна и сыпь. Однако в темноте, да в пылу страсти, это вряд ли заметили — разве что мог ощущаться зуд.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Смертельным же фактором стало именно противоречие между грецким орехом и вином, которое спровоцировало хронический недуг — кровавый кашель, что привело к стеснению в груди, одышке, удушью и скорой кончине. Хотя человек уже умер, симптомы аллергии не исчезли мгновенно, поэтому на теле до сих пор сохранились пятна и сыпь — прямое доказательство того, что покойный употребил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 слушал, одобрительно кивая, и не мог не проникнуться уважением к молодому лекарю. Не зря слыл он учеником главы Императорской медицинской академии — действительно искусен!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доктор Ши говорил, Гу Хуайцин поспешно хлебнул воды, чтобы сбить горечь во рту, и только тогда разгладил нахмуренный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задал вопрос, который вертелся у всех на языке: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в доме Шэнь вино под запретом, откуда же оно взялось в отваре? Кто его подмешал?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и заключалась разгадка всего дела. Очевидно, Шэнь Цзюньжу знал о своей аллергии и хроническом недуге и никогда бы добровольно не выпил. Значит, тот, кто подмешал вино в отвар, и есть убийца первого помощника.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Минчэнь, придя к тому же выводу, приказал гвардейцам обыскать дом Шэнь. Если удастся найти спиртное, это станет важной уликой.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Восточная Ограда, не желая отставать, тоже ринулась на поиски. В доме Шэнь воцарился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Усадьба была обширной, трёхдворной, и обыскать её полностью быстро не получалось.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Ши, выполнив свою задачу, собрался уходить. Дуань Минчэнь почтительно поклонился ему, а Гу Хуайцин лично проводил его до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Ши взглянул на Гу Хуайцина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Редко вижу тебя таким воодушевлённым.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 не стал отрицать: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расследование — не увлекательное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http://bllate.org/book/16283/1466633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