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божественный лекарь, не томите же! Говорите скорее, что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отвечал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окончательные выводы. Мне нужно ещё раз взглянуть на тело,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ничего не оставалось, как провести доктора Ши обратно в покои, где лежало тело. Едва они приблизились к двери, как услышали голоса изнутри — это беседовали Дуань Минчэнь и гвардейский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красные пятна на теле покойного — не трупные? — голос Дуань Минчэня звучал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ваше превосходительство. Трупные пятна обычно проявляются спустя час-два после смерти. Поскольку кровь перестаёт циркулировать, в нижних частях тела образуются тёмно-багровые отметины, чаще всего полосатые или похожие на облака, которые со временем сливаются.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пятна на теле его превосходительства Шэня — не багровые, а красные, распределены по всему телу точками, а между лопатками и вовсе мелкая красная сыпь. Больше смахивает на аллергическую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Аллергию?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покачал головой — он всего лишь осматривал тела, а не ставил диагнозы.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переступил порог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возможно, я смогу прояснить этот вопрос, но позвольте сначала осмотреть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видя его уверенность, посторонился. Доктор Ши наклонился над покойным: осмотрел рот и язык, затем изучил красные пятна и сыпь на спине, то качая головой, то кивая, — отчего и Дуань Минчэнь, и Гу Хуайцин пребывали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окончен? Теперь можно сделать вывод? — нетерпеливо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Позовите управляющего дома Шэнь. Мне нужно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все обитатели дома были на местах, и управляющего вскоре привели. Лет пятидесяти, со смиренно опущенным взором, он выглядел честным и простодушным, однако острый взгляд выдавал в нём человека неглупого.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первого помощника какие-либо запреты в еде? Страдал ли он аллергией?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не переносил вино. Часто говаривал, что хмельное губит здоровье и мешает делам, поэтому в доме был строгий запрет на алкоголь. Ни госпожа, ни молодые хозяева, ни прислуга — никто не смел пить в стенах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хронические недуги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колебался, взглянул на доктора Ши,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Гу Хуайцин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доктор Ши — последний ученик главы Императорской медицинской академии, Цзоу Цзина. Хотя летами и не вышел, но искусство врачевания перенял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ничем не примечательный молодой человек — ученик знаменитого лекаря Цзоу, и гвардейцы, и управляющий прониклись к нему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же, сменив тон на суровый,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повелел нам докопаться до истины этого дела. Все причастные обязаны содействовать нам полностью, без единой лжи в словах.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напуганный его грозным видом, больше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господина с детства была слабость ци. В последние годы, из-за множества дел, недуг усугубился: часто чувствовал стеснение в груди, а в тяжёлые времена и кровью харкал. Много знаменитых лекарей приглашали, и все советовали одно: вина не касаться, пищу употреблять лёгкую, укреплять силы умеренно и умственному переутомлению не предаваться.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помощник с детства не переносил вино, да ещё и лекари запрещали, значит, в обычные дни он алкоголя вовсе не употреблял?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Господин и капли в рот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симптомы аллергии на вино вам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припоминая,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много лет назад, в день свадьбы с покойной госпожой, его силком упросили выпить две чаши. Тут же всё тело покрылось красными пятнами, на спине высыпала мелкая сыпь, нестерпимо зудела. Прошло два дня, прежде чем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услышав это, невольно ахнул и переглянулся с доктором Ши.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 сохранял невозмутимость и лишь велел управляющему собрать всех домочадцев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покинул покои госпожи Шэнь, и Дуань Минчэнь, и Гу Хуайцин одновременно устремили взоры на доктора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расправил рукава и неспешно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уже поняли: красные пятна и сыпь на теле первого помощника — не трупные пятна, а следствие аллергии на алкоголь. Из слов управляющего мы узнали, что покойный с детства страдал слабостью ци, сопровождавшейся кровавым кашлем. Людям с такими симптомами строго запрещено употреблять вино, иначе неминуемы стеснение в груди, одышка,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этого было бы недостаточно для смерти. Хуже другое: в отваре присутствовали ядра грецкого ореха. В «Каноне трав» сказано: «Употребление грецкого ореха с вином вызывает кровавый кашель». Грецкий орех по природе своей сух и горяч, чрезмерное его употребление рождает внутренний огонь. Белое же вино также относится к напиткам горячей природы. Совместное их употребление ведёт к жару в крови. Для человека, страдающего кровавым кашлем, одно лишь вино может спровоцировать приступ, а в сочетании с грецким орехом два вредоносных начала суммируются, и последствия становятся непредсказуемы. Судороги, беспрестанный кашель с кровью, затруднённое дыхание перед кончиной его превосходительства — всё это следствие указанного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же взялось вино? — не выдержал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указал на горшок с остатками отвара. Дуань Минчэнь и Гу Хуайцин одновременно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оказался ближе. Он схватил горшок, зачерпнул пальцем немного гущи и положил в рот. Горький вкус ударил в ноздри, и он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пробовать? — доктор Ши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не пробовал? — огрызнулся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лекарь. А ты кто? — усмехнулся доктор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горшок у Гу Хуайцина, доктор Ши поднёс его к носу Дуань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принюхайтесь хорошенько. Хотя прошло несколько часов, и запах вина почти выветрился, но если постараться, его ещё 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последовал совету и действительно различил в горьком аромате трав едва уловимый спиртовой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было подмешано в отвар. Из-за того, что сам отвар горький и имеет сильный запах, обнаружить небольшую примесь при питье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помощник выпил отвар с вином. Аллергическая реакция проявилась не сразу — сначала подействовал отвар, поднимающий ян. Во время соития дыхание участилось, кровообращение ускорилось, и началась аллергия: по всему телу выступили красные пятна и сыпь. Однако в темноте, да в пылу страсти, это вряд ли заметили — разве что мог ощущаться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Смертельным же фактором стало именно противоречие между грецким орехом и вином, которое спровоцировало хронический недуг — кровавый кашель, что привело к стеснению в груди, одышке, удушью и скорой кончине. Хотя человек уже умер, симптомы аллергии не исчезли мгновенно, поэтому на теле до сих пор сохранились пятна и сыпь — прямое доказательство того, что покойный употребил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слушал, одобрительно кивая, и не мог не проникнуться уважением к молодому лекарю. Не зря слыл он учеником главы Императорской медицинской академии — действительно искусен!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доктор Ши говорил, Гу Хуайцин поспешно хлебнул воды, чтобы сбить горечь во рту, и только тогда разгладил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который вертелся у всех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доме Шэнь вино под запретом, откуда же оно взялось в отваре? Кто его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разгадка всего дела. Очевидно, Шэнь Цзюньжу знал о своей аллергии и хроническом недуге и никогда бы добровольно не выпил. Значит, тот, кто подмешал вино в отвар, и есть убийца первого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придя к тому же выводу, приказал гвардейцам обыскать дом Шэнь. Если удастся найти спиртное, это станет важной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Ограда, не желая отставать, тоже ринулась на поиски. В доме Шэнь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обширной, трёхдворной, и обыскать её полностью быстро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Ши, выполнив свою задачу, собрался уходить. Дуань Минчэнь почтительно поклонился ему, а Гу Хуайцин лично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взглянул на Гу Хуайцина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таким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расследование — не увлекательное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