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мелькнуло и исчезло, словно это была очередная бессовестная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Ань Цзыхань таинственно поманил к себе У Юя и Фань Цяньтина. Чан Сыинь всё ещё ждал у входа. Собрав друзей, Ань Цзыхань повёл их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взрослых парня в тесном помещении выглядели странно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достал из-под одежды планшет и открыл его — на экране была фотография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— холодно спросил У Юй, глядя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Снимок хороший, это образ из клипа? — осмотрев фото, кивнул Фань Цяньтин.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нас, чтобы показать фотографию Су Цзиньли? Кстати, как он? Успеет к следующему этапу? — поинтересовался Чан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провёл пальцем по экрану, и появилось фото Шэнь Чэна. — Посмотрите на них. Похожи,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об этом ещё в день заселения, но вы тогда не обратили внимания, — первым отозвался Фань Цяньтин.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сходство, но характеры и аура совершенно разные, — добавил Чан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спросил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Цзиньли говорил, что у него есть брат, с которым он давно не виделся. Недавно он искал контакты Шэнь Чэна. А мой брат в больнице видел, как Шэнь Чэн лично кормил Су Цзиньли. Ничего не напоминает? — Ань Цзыхань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Цзиньли добился успеха в преследовании звезды? — пошутил Фань Цяньтин.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Шэнь Чэн — брат Су Цзиньли? Но почему фамилии разные? — начал строить догадки Чан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взял фамилию отца, другой — матери. Они разошлись много лет назад, родители развелись, — пояснил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 отношениях Шэнь Чэна и Су Цзиньли? — продолжил допрос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сам это видел. Я его расспрашивал, а он вдруг стал мрачным. Наверное, тоже догадался. Никогда бы не подумал, что окажусь в одной комнате с братом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живу с братом Ань Цзыяня, а теперь ещё и с братом Шэнь Чэна. Я просто невероятен, — с гордостью заявил Фань Цяньтин.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молча слушал, потом взял у Ань Цзыхана планшет, посмотрел на фото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позвал вас в укромное место, чтобы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не знаем, правда это или нет. Во-вторых, даже если они братья, это их личное дело — решать, раскрывать это или нет. В-третьих, состояние Су Цзиньли всё ещё не ясно, поэтому я больше беспокоюсь о его здоровье, — закончил У Юй и вернул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раздражённый,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заботишься, да? Я тоже переживаю! Каждый день слежу за новостями!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Сообщи, если будут новости о Су Цзиньли. Нам с Фань Цяньтином ещё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без энтузиазма ответил Ань Цзыхань, выходя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в комнате, он заметил, как внутрь кто-то вошёл. Подняв голову, Ань Цзыхань увидел Су Цзиньли с огромным походным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Ань Цзыхань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про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читавший книгу, сразу встал, отложил её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 грустным видом достал из кармана блокнот и написал: «Пока не могу говорить, горло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петь потом сможешь? — спросил Ань Цзыхань, больше всего беспокоясь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продолжил писать: «Сейчас я нем, нужно время на восстановление».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пьёшь? Или как лечишься?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почувствовав тяжесть рюкзака, не стал отвечать, снял его и потянулся. Затем вышел в коридор и втащил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рюкзак, он показал содержимое: витамины, кальций, три коробки пластырей, а ещё… бальзам «Звёздочка», сердечные капли и средство от грибка «Чистые ножки за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недоумение, Су Цзиньли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что, когда решил вернуться в тренировочный лагерь, Шэнь Чэн велел Цзю-Цзю купить всё это, чтобы он обязательно взял с собой. Из-за этого он еле добрался, почти потеряв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средства от грибка… Шэнь Чэн решил, что оно поможет справиться с рыбным запахом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чемодане была одежда, которую Шэнь Чэн купил для него: от нижнего белья и пижамы до повседневной одежды, а также три комплекта дождевиков и две пары резиновых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немного прибрался, а затем заметил, что Ань Цзыхань и У Юй пристально смотрят на него. Он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закричал Ань Цзыхань. — Я несколько дней переживал, чуть не пошёл к продюсерам, чтобы перенесли сроки, а ты вернулся, молчишь и просто вещи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достал блокнот и написал: «Я встретил своего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широко улыбнулся, словно его лицо было покрыто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и У Юй переглянулись —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 Цзиньли дописал: «Никому не говорите, брат запретил».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«Я сказал только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в этом вопросе оказался умнее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Цзыянь: Я просто был ослеплён любовью и не заметил, что маленький карп так похож на хитроумного Шэнь Чэна!]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присел рядом с Су Цзиньли, который продолжал собирать вещи,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придётся заново познакомиться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остановился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чтобы камеры не записали звук, наклонился к Су Цзиньли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настоящий мастер интриг, а ты такой простодушный. Ты что,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сердито посмотрел на него,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лагере он больше всего сблизился с Ань Цзыханем и У Юем. Если бы Ань Цзыхань действительно в нём сомневался, это бы его сильно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ошибся, не сердись, — поспешно извинился Ань Цзыхань и потянулся к его рту. — Дай посмотреть, как там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отстранился и написал: «Всё в порядке. Просто сейчас нельзя переедать, нельзя говорить, нужно больше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шума всё так просто закончилось? — удивился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Цзиньли унесли на руках, и эта картина до сих пор вызывала у Ань Цзыхана мурашки. А теперь он вернулся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хотел, чтобы он до конца жизни лежал, подключённый к кислородному аппарату? — холодно спросил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 грубо говоришь? — возмутился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начали спорить, а Су Цзиньли воспользовался моментом, чтобы продолжить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Цзиньли вернулся, Чан Сыинь и Фань Цяньтин, только что ушедшие на тренировку, сразу же прибежали проверить его состояние. Узнав, что он потерял голос, они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четвёртого этапа оставался всего день, и состояние Су Цзиньли вызывало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пообщавшись, они услышали, как в комнату вошёл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Цзиньли, ты поправился? Мы все за тебя переживали, — с улыбкой поздоровался Чжоу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посмотрел на него, слегка нахмурился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Вэньюань поднял бровь, окинул Су Цзиньли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