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 флейтой, когда станешь знаменитым, не забудь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спас свою компанию, ты уже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прекрасные черты лица Цзиньли!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выступления Су Цзиньли экран почти полностью заполнился комментариями, и Ань Цзыяню пришлось внимательно всматриваться, чтобы разобрать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этот момент раньше, когда Су Цзиньли только появился. После его выступления это повторилось. Популярность действительно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спросил Цзян Пинцю: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подписчиков у Цзыханя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было тридцать две тысячи, а сейчас 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Су Цзиньли?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посмотрел — шестьдесят тысяч. Примечательно, что он начал с нескольких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дерзкий характер, как у Ань Цзыханя, привлекал хейтеров. А скромный характер Су Цзиньли привлекал женскую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Weibo стал известен, количество подписчиков Су Цзиньли росло в геометрической прогрессии. Такой темп, который не снижался даже спустя несколько дней, был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люди действительно любят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 голосованием? — спросил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на первом месте, точное количество голосов неизвестно, — ответил Цзян Пинцю.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 Цзиньли?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слишком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Цзыяню стало интересно, что это за компания у Су Цзиньли, и он спросил Цзян Пинцю: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 его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кругах ходят слухи, что студия «Гуюй» была создана одним из старых акционеров Хуасэн, который продал свои акции. Она постоянно убыточна, поэтому он больше не верит в её перспективы. В студии работает несколько бывших сотрудников Хуасэн, и менеджер Су Цзиньли тоже был уволен из Хуасэн.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сборище неудачников?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так. Говорят, что Су Цзиньли подписал временный контракт, и уже есть желающие переманить его в свои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контракт? Когда истекает?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год, уже прошло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четыре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сказано, что нужно уведомить за три месяца до расторжения, иначе он автоматически продлевается. Сейчас Су Цзиньли в тренировочном лагере, связаться с ним нельзя, а когда он выйдет, срок уже истечёт.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кивнул, и у него появилась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Пинцю согласился, ведь он тоже видел потенциал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преимущество, пусть второй молодой господин тоже поспособствует,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снова опустил голову и продолжил смотреть. На экране начали появляться странные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«Запретный город»?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«Запретный» — от имени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«Город» — от имени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началось после того, как Ань Цзыхань надел куртку Су Цзиньли, а тот помог ему поправить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фанатки визжали, как суслики, утверждая, что между ними есть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нахмурился. Какая ещё химия?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среди девушек-участниц не было ни одной красивее Су Цзиньли, Ань Цзыхань бы не приставал к нему. Он бы уже занялся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стоял в лестничной клетке, глядя на своего менеджера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вызвали для отдельного интервью, но оказалось, что приехал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подписал контракт с компанией, и тогда ему обещали многое, но он был ещё слишком слаб, чтобы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тренировался, но видел, как новички, которые пришли позже и были менее талантливы, получали ресурсы и дебютировали, а он всё ещё оставался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«Божоболо» быть стажёром три года и не получить ни одного шанса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менеджер говорил, что для него просто нет подходящих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сам понял, что его отец не хотел, чтобы он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шоу талантов У Юй пошёл сам, тайно уйдя из компании, заполнил заявку и подписал контракт. Менеджер узнал об этом только тогда, когда съёмочная группа прислала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изучил концепцию шоу и решил, что оно провалится. Этот проект даже не рассматривался в «Божоболо», а У Юй всё равно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хотели вернуть его, но потом директор смягчился и перестал вмешиваться, позволив У Юю делать,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шоу совершило невероятный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эпизод показал резкий рост рейтингов, и выступление У Юя было именно во втором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эпизода его талант привлёк множество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У Юя было всего пять тысяч подписчиков в Weibo, а теперь их тридцать шесть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текущим тенденциям, у шоу ещё есть потенциал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компания больше не могла отправлять стажёров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менеджер пришёл к У Юю с надеждой наладить отношения и обсудить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сотрудники трёх крупнейших компаний могли тайно проникнуть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хочет подписать контракт с Су Цзиньли? — нахмурился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узнали, что его контракт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его менеджером,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нужно обсудить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усмехнулся, оперся на перила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компания хочет, чтобы я уговорил Су Цзиньли?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действительно есть такое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уговорю Су Цзиньли, мне будет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Компания, конечно, вознаградит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 Ведь я, бедняк, после смерти отца даже наследства не получу, так что приходится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побледнел от этих слов, понимая, что У Юй — это головная боль. Даже если он станет знаменитым, с ним будет сложно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подошёл к двери, собираясь уходить, но вдруг обернулся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рейтинги «Национального кумира» неплохие,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удивлён, что У Юй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просто ответил У Юй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вернулся в тренировочный зал, где увидел Су Цзиньли, растягивающего ноги.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твой контракт скоро истекает. Хочешь подписаться с «Божоболо»?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ещё не заработал денег для компании, так что пока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знаешь, — У Юй даже не стал уговаривать, просто присоединился к растяжке.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вышел за водой и, вернувшись, увидел, как Су Цзиньли старательно давит на спину У Юя, помогая ему сесть на шпагат. Он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так усердно тренируешься? Так сильно давишь, не боишься простату повредить?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подошёл, чтобы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чтобы мне её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Массировать? Да пошёл ты! Ты что, совсем с катушек слетел? — Мысль о массаже простаты была слишком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начал подкалывать, теперь сам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фыркнул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Юла, наконец, смогла найти время, чтобы посмотреть телефон в перерыве между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второстепенную роль в этом сериале, и после замужества её карьера пошла на спад. Недавние оценки её работы были не самыми лестными, поэтому, несмотря на роль второго плана, в съёмочной группе её не особо выделяли.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съёмочной площадке целый день, и её могли вызвать в любой момент для участия в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под руководством главного и второго режиссёров, которые работали в разных местах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и до десяти вечера снимали в основном сцены с главными героями, а когда требовалась поддержка, вызывали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