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двадцать два, почти ровесник остальным участникам, и держится он без заносчивости. Гу Цзюй он тоже произвёл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Гу, — сказал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стажёров ты учишься быстрее всех. Это редкий дар. Я очень надеюсь, ты сумеешь его использовать и покажешь себя увереннее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Цзюй на мгновение задумалась, затем обратилась к 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продолжай тренироваться. А мне нужно ещё раз пройти с Су Цзиньли сценическое поведение, у тебя с этим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Цзюй отвела Су Цзиньли в угол зала и стала индивидуально работать над его мимикой 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проверки тематической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Су Цзиньли выбрался из-под одеяла, но голова гудела, он рухнул обратно на кровать и почти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редко позволял себе валяться в постели, но на этот раз усталость взяла своё — хотелось поспать ещё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ещё полтора часа в тяжёлой дремоте, он почувствовал, как его толкают.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 готовиться к тренировке, — сказал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невнятно пробормотал Су Цзиньли, с трудом открыл глаза, сполз с кровати и побрёл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уже собравшись, Ань Цзыхань только-только поднялся — остальные трое уже были готовы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сходили на завтрак, прихватив для Ань Цзыхана пару паровых булочек, и ровно в половине восьмого были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увидели, что некоторые участники уже практиковались, и, не теряя времени, присоединились, отрабатывая движения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Цзыхань, придя в зал, устроился в углу, завтракал и наблюдал за остальными, болтая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вы вчера легли?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поздно, — ответил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Значит, почти не спали? — продолжил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Цзиньли немного поспал, а я не смог, — сказал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целеустремлённый и выкладываешься по полной. С таким характером в шоу-бизнесе тебя, наверное, будут недолюбливать, — с набитым ртом заметил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развернулся и начал танцевать прямо перед ним, нарочито покачивая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аппетит пропал! — немедленно выругался Ань Цзыхань. Быть мишенью для таких движений в упор — то ещё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всё знаешь про шоу-бизнес. В этом кругу мало кто по-настоящему добр, — бросил У Юй, отходя. Он просто хотел досадить.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все из «Божоболо» такие! — резко парировал Ань Цзыхань, и на них обернулось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выпад против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подошёл к Ань Цзыханю, присел, выхватил у него из рук булочку и сунул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Цяньтин, увидев это, рассмеялся. Только Су Цзиньли мог так обойтись с Ань Цзыханем.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 Су Цзиньли у Ань Цзыхана не было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оценка проходила в группах по шесть человек: они пели и танцевали перед камерой. После записи жюри выставляло оценки, и на основе этого выступления принималось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баллов второго раунда и этого, выводился средний результат, и затем происходило перераспределение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каждой группе было по пятнадцать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записи Чан Сыинь, с огромными синяками под глазами, в отчаянии облокотился на плечо Су Цзиньли: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нервничал, что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даже лечь в постель — уже чувство вины. Способности у меня слабоваты, приходится выжимать из себя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похлопал его по плечу в знак ободрения.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Цзыхань облокотился на его другое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меня совсем придавили, — Су Цзиньли дёрнул плечами, сбрасывая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записать десять групп, на что ушло бы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Су Цзиньли, он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знал свои слабые места, поэтому перед началом музыки несколько раз подпрыгнул на месте, чтобы настроиться.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камерой, он услышал, как Чжан Цайни подбадривает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духу отвлекаться. Он просто собрался и, как только заиграла музыка, постарался станцевать как можно лучше и пропеть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уровень выступлений действительно сильно разнился.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сосредоточились на предыдущем раунде и не слишком хорошо освоили тематическую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песня: слова надо выучить, мелодию запомнить, движения отработать. И на записи это сказалось.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только пел, кто-то изо всех сил пытался станцевать полностью, выдавливая из себя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танца они то и дело оглядывались на соседей, боясь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Путали слова, и досада тут же отражалась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выступление Су Цзиньли смотрелось более чем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выучил и слова, и движения ещё в самом начале, а все последние дни оттачивал технику, следил, чтобы каждое движение выглядело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вчерашней ночью работал над выражением лица и эмоциональной подачей.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выступление было законченным номером, в то время как у других это была скорее формальная отработка.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выступал в числе первых, поэтому, закончив, сел в сторонке и смотрел, как записывают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черёд Ань Цзыхана, стало ясно, что тот забыл слова — какое-то время он просто танцевал и лишь на кульминации песни вспомнил текст и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затаил дыхание от волнения, и тут У Юй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забыть текст — в порядке вещей. Слишком зазнался, мало старается. И когда забыл, движения тоже пошли вразнобой, ни одно в такт не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Цзыхань очень способный, выдающийся человек, — возразил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ты, своей слепой похвалой только вредят ему. От этого он становится ещё более высокомерным и мнит себя непобедимым. Его просто избаловали в семье, пора бы пройти через настоящие испытания, — строго ответил У Юй. Он действительно думал о проблеме Ань Цзыхана, а не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им не дали новых заданий, просто отправили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с облегчением вздохнул, поднялся и направился в общежитие. По пути он хлопнул Ань Цзыхана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Цзыхань, кажется, был не в духе — дёрнулся, уклонившись, и решительно зашагал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обернулся У Юй, взял Су Цзиньли за руку и потянул к общежитию. — Ты выглядишь совсем разбитым,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Су Цзиньли ещё раз оглянулся, но всё же позволил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не стал ничего делать, забрался на кровать и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стояла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не спавший всю ночь, тоже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Цяньтин, видимо, вымотался за эти дни, и теперь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вернулся только после трёх дня. Он думал, Су Цзиньли побежит за ним, станет утешать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Цзиньли даже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почувствовал себя неловко и даже не знал, стоит ли возвращаться. Чтобы не выглядеть совсем жалко, он зашёл в парикмахерскую и перекрасился.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комнату он готовился к тому, что У Юй начнёт его пилить, и обдумывал ответ. Но, войдя, услышал только размеренное дыхание спящих и понял, что весь день строил из себя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в комнате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спросил у Ань Цзыяня, нельзя ли перезаписать выступление, но тот просто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Цзыянь, хоть и любил его, не был слепо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не могла похвастаться хорошими методами воспитания — они с братом выросли под присмотром нянь, и он проводил с Ань Цзыянем куда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Ань Цзыянь его дразнил, и он даже думал, что родители родили его как игрушку для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он начал замечать, как Ань Цзыянь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сообщение от Ань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Цзыянь: Центральная позиция 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Цзыхань: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Цзыянь: Точно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Ань Цзыянь сидел во главе стола, по бокам — члены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