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слышал, у соседей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искренним беспокойством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брат Вэй поранится? Или если Господин Дэн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заморгал, и на его лице явно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мягко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учитель поставил здесь барьер, я не могу войти. Я останусь здесь и посторожу, а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тремя фразами Цзи Саньмэй успешно одурачил Чанъаня. Тот наклонился, потрепал его по голове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сиди, не шевелись, — после чего быстро побежал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Чанъаня, Цзи Саньмэй окинул взглядом комнату. В его глазах вспыхнули яркие талисманы цвета киновари. — А ведь в барьере может быть и слабое место, — пробормотал он себе под нос. — Например, это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Саньмэй и не надеялся разрушить барьер. Его собственных сил было ничтожно мало, и попытка сломать защиту Шэнь Фаши была сродни попытке муравья свалить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попробовать — не мог же он сидеть сложа руки, когда сердце так рвалось к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из окна донёсся сдавленный рёв, хриплый и полный отчаяния, словно вой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проделал в барьере брешь?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крик однозначно принадлежал Шэнь Фаши. Цзи Саньмэй не успел даже как следует подумать — в несколько прыжков он взбежал по ступенькам и без всяких помех вскочил в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подоконник и ступив на пол, Цзи Саньмэй сам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сможет так легко проделать дыру в барьере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мясник с тесаком явился на турнир бессмертных мечников и с первого же удара сразил величайшую надежду всего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Шэнь Фаши не мог допустить такой оплошности. 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комнате были наглухо закрыты, все занавески плотно задёрнуты, поэтому царил почти непроглядный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Саньмэй присмотрелся, ему чуть не сорвалось с языка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осталось ничего целого: всё было перевёрнуто, разбито, изодрано в клочья. Столы и стены разрушены, а плитка на полу превратилась в подобие паутины из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Саньмэя разбилось вдребезги, словно эта самая плитка.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пол он с таким трудом решился заменить восемь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в сердце наступил на осколки, пытаясь понять, не сон ли это, как вдруг сзади налетел ледяной ветер. Его с силой швырнуло на стену, удар был так силён, что внутренности содрогнулись, и он едва сдержал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почувствовал себя креветкой, расплющенной в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ловил воздух, с губ его стекали струйки крови, смешанной со слюной. Он попытался прикрыть рот рукой, но его с силой развернули, и чья-то рука впилась в его хрупкое горло, скользя по маленькому кадыку, будто ища самое удобное место, чтобы сдавить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выдохнул Цзи Саньмэй, и его голос, искажённый удушьем, стал похож на предсмертный клёкот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Шэнь Фаши. Его лицо тонуло во тьме, а выражение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он нахмурился, словно пытаясь вспомнить, кто этот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Цзи Саньмэя лихорадочно метались, он пытался ногами найти опору. Но его тело висело в воздухе на высоте более двух чи, а вся мебель вокруг превратилась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Дыхательные пути были перекрыты. Он мог лишь слабыми руками давить на руку Шэнь Фаши, пытаясь приподняться и ослабить чудовищное давление на горло. — Кх… кх…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себя так несколько мгновений, Цзи Саньмэй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нынешних заклинателей тренируют и тело, и энергию, но Цзи Саньмэй был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до того как он уничтожил свой духовный корень, он не любил физические тренировки, предпочитая путь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как-то спросил, почему он не развивает и тело — на случай опасности. Тогда Цзи Саньмэй затянулся сигарой и с видом знатока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Шэнем баловаться — и одного пути энергии достаточно. Да и вообще, если я буду качать и тело, и дух, то зачем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Цзи Саньмэй родился в змеином клубке рабского логова. Имея врождённый необычный духовный корень, он всё равно боялся его использовать — куда уж там думать о тренировках тела или энергии. Лишь попав в Храм Цзюэми, он начал понемногу приводить в порядок свои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что до телесных практик — так это полная ерунда, нечего и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физическая форма Цзи Саньмэя была немногим лучше куриной.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это сравнение не совсем точно — курица хотя бы умеет быстро бегать, когда за ней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абсолютной силой у Цзи Саньмэя не было даже шанса вымолвить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оглядел его с ног до головы, и взгляд его был таким, словно он видел этого человека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Цзи Саньмэя закружилась голова. Он открыл рот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исказилось, а взгляд стал острым, словно он хотел разорвать Цзи Саньмэя в клочья. В ярости он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почувствовал, что превращается в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мелких осколков фарфора впились ему в спину. Он даже не успел почувствовать боль, как его волосы схватила чья-то рука и дёрнула с такой силой, что казалось — вот-вот сдерут кожу с черепа. — …Только он может называть меня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Цзи Саньмэя, и голос его был так холоден, что по коже побежали мурашки. — Ты что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Саньмэя дёргали и таскали, его прекрасные глаза-персиковые цветы превратились в узкие щёлочки. Он мог лишь беспомощно открывать рот, пытаясь ослабить натяжение. С губ стекала слюна, а сам он, заливаясь слезами,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снова нахмурился, видимо не ожидая, что после предупреждения этот малец снова полезет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короткую паузу Цзи Саньмэй разглядел странный узор в его глазах — будто змея обвила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поднял его, как пучок ботвы. — Убирайся. Я 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продолжил гнуть свою линию. 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подхватил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 Я —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Фаши смутился, но имя «Цзи Саньмэй» явно на него подействовало. Он разжал пальцы и принялся вглядываться в его лицо, пытаясь найти черты того самого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Фаши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нёс службу в Линтине, ты писал мне много писем. Прочти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это я тебе писал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заметил его ошеломление. Он глубоко вздохнул, и на лбу вновь сгустились тучи. — …Значит, ты и правда обманщик. Маленький лгун.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 палец ко лбу Цзи Саньмэя с такой силой, что тому показалось — вот-вот проломят череп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жизнь висела на волоске, Цзи Саньмэй изо всех сил пытался представить, что же он, будучи собой прежним, мог написать в письмах Шэнь Фаши?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Высокопарные фразы? Изысканные обороты? Анализ текущей политической ситуации? Или, может, новости о событиях в городе Чжуинь?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зависела его жизнь. Если он не найдёт ответ за несколько мгновений, его голова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…Будь что будет. Либо пан, либо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прочистил горло. — Брат Шэнь, когда же ты вернёшься домой? Я сейчас так по тебе соскучился, что хочу быть с тобой. Только с тобой. Снова и снова.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Фаши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синеватые следы пальцев на шее Цзи Саньмэя, и на лице его появилась растерянность, словно у ребёнка, пойманного на шалости. — Саньмэй?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конечно. Ответ должен был быть именно таким, низким и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Высокопарные фразы и изысканные обороты Цзи Саньмэй приберегал для писем посторонним. Анализ политической ситуации он никогда не стал бы доверять бумаге — для надёжности он соединился бы с сознанием Шэнь Фаши, чтобы тот услышал всё из первых уст. Что до всяких неприятных событий в городе Чжуинь — он ни за что не стал бы обременять ими Шэнь Фаши, сражавшегося на передовой в Линтине.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