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лезвие врезалось в мягкую шею, перерезая хрупкое горло — словно разрезали спелую грушу. Кровь в теле Вэй Юаня, казалось, онемела от внезапного разрыва и на мгновение забыла хлынуть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наклонилась, схватила Вэй Юаня за волосы, собранные на затылке, приставила отделённую голову к разрезу на шее. Ладонь повернулась — и всё тело Вэй Юаня сковало льдом, шея примёрзла на место. Внутри льда выросли бесчисленные крючья, похожие на зубы, — пшш-пшш! —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раздавливаемой плоти, видимо, очень нравился пришельцу. Он с наслаждением прислушался, но вдруг выражение его лица переменилось, явственно отразив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нельзя же поскорее уйти? Зачем эти выкрутасы?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снова исказилось, приняв другое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черты его лица были податливы и отлично передавали любую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лицо, что возникло, сияло соблазном, распространяя томную, дразнящую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торопись, не заморозь ему задницу. Дай мне воспользоваться, пока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брезгливостью вернулось: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Он уже 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Соблазнительное лицо сменилось меланхолично-нежным. Он наклонился, сжал закоченевший подбородок Вэй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непостоянна, смерть предопределена. Судьба мимолётна, как плывущий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…Третий брат, заткнись.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лицо окинуло лежащего Вэй Юаня взглядом — и его сменило лицо, полное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и слова вымолвить, как брезгливое лицо вернуло себе контроль над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вы когда-нибудь кончите?!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лицо резко развернулось, вырвало тело обратно и, стиснув зубы, прошипело: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мёртв! Это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 свистом пронёсся порыв ветра. Тень со свирепым лицом обернулась, пытаясь защититься, — но было поздно. Меч вонзился прямо в ладонь, рассекая до кости, а остриё, охваченное потоком пламени, мгновенно опалило мышцы руки до чёрного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отпрыгнула назад, едва устояв, и взглянула на замороженного «Вэй Юаня»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фигура Вэй Юаня в натуральную величину, вылепленная из песка и глины, тёмная, заточенная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Вэй Юань ещё тогда, когда разрушал дом, под прикрытием песчаной бури создал подмену, а сам спрятался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тень поняла: провал. Не стала задерживаться — рванула прочь из разгромленного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ворот кабинета из-за стены, сбоку, внезапно метнулся серп с холодным блеском. Угол был подлым — серп прошёлся точно между ног, намертво пригвоздив тело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дёрнулась — и в одно мгновение рассыпалась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прямом смысле «рассыпалась».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чёрные тени вырвались из этого тела и разбежались в разные стороны. Даже Ван Чуаньдэн, уже поджидавший здесь, не ожидал такого трюка. На мгновение замешкался — и тени ускользнули. Только основное тело, пронзённое серпом в самое немыслимое место, осталось на месте. Ван Чуаньдэн, не теряя времени, схватил то, что было перед ним, взмахнул рукой, описав в воздухе широкую дугу, и с силой швырнул тело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рухнул не слабо, схватился за голову,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сорвал с него чёрный плащ — и открылась белая одежда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завёрнутый в плащ и одеяние, был покрыт липким потом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чёрный от злости, вышел из клубов пыли. Одежда на нём была будто вытащена из грязи. Он сплюнул, набравшись пыли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как с ним обращалась эта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осмелилась ляпнуть что-то про «воспользоваться»?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на балке едва сдержался, чтобы не ввязаться в драку, — только железная воля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перепачканный и яростный, прихрамывая, подошёл, зажав под мышкой учётную книгу для брата. Он наступил на лицо незнакомца и с силой надавил, безжалостно проворачивая подошву: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ногой Вэй Юаня оказалось лицо необычайно красивого юноши, залитое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меня, уа-а-а…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тот, кто только что пытался убить, теперь рыдает, едва не убитый тут же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всхлипывая, выдал своих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мои братья сделали.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немного ослабил нажим и переглянулся с Ван Чуаньдэном.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запинаясь, выложил всё про своих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братьями — те, кого зовут Божеством Пяти Сил. Мы… мы впятером пользуемся одним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Пяти Сил? То, что скитается повсюду и насилует чужих жён и 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Развратник — это только мой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Огромная! Старший брат любит убивать, второй брат — насиловать, третий брат — мрачный, четвёртый брат — вспыльчивый…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люблю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 и неожиданно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особенно люблю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Чёрт, выходит, поймали самого бесполезного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Промытые слезами глаза юноши были особенно чисты: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меня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покраснел, вот-вот снова заплачет. У Вэй Юаня голова готова была треснуть: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убить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обиднее: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Мне только сказали, что нужно тебя убить, ы-ы-ы…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Убийца, способный сам себя довести до слёз, — это открывало Вэй Юаню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только что обменявшись сведениями с Цзи Саньмэем,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Сунь Фэя из семьи Сунь и Дин Шию из семьи Дин — это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Позавчера убил того, что Дин, вчера — того, что Сунь, сегодня должен был того, что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прямо и бесхитростно, что гнев Вэй Юаня будто ушёл в пустоту, потерял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Скажи, кого ещё собираетесь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— Сунь Улян из семьи Сунь. Пятый 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Признания лились слишком легко, что вызывало подозрения. Но взгляд у юноши был ясным, как безоблачное небо, да и о своих преступлениях он рассказал без утайки — сомневаться как-то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провернул серп, всё ещё торчащий в паху юноши. Остриё скользнуло по бедру — и тот тут же завопил, захныкал, словно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Не кастрируйте меня! Я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 Кто-то нанял старшего брата убивать, это старший брат с тем человеком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щёку, на которой отпечатался чёткий след ботинка. След смешно сдвинулся: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зовут Хэ Цзыцзу.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вопросов, юноша вдруг пробормотал, отрицая свои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 сказал: кто бы ни спросил наше имя — говори, что зовутся мы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щёку и, глядя на остолбеневших Вэй Юаня и Ван Чуаньдэна, расцвёл улыбкой чистой, как весенний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доме грохотали так, что в усадьбе Цзи было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отправился разбираться, Цзи Лючэнь остался на переднем дворе — на всякий случай. Цзи Саньмэй же, хорошо зная свою меру, не полез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побрёл во внутренний двор, намереваясь разыскать Шэнь Фаши, но неожиданно у входа его преградил путь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Цзи Саньмэя такая преграда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