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слова «хорошо» ещё не успел затихнуть, как на его губы легло нечто тёплое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Шэнь Фаши, Цзи Саньмэй дополнил своё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на таком расстоянии, чтобы я мог поцеловать тебя,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Фаши стало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 И не трогай…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там Цзи Саньмэю слушаться? Шэнь Фаши опустил взгляд — и увидел, как белая, словно яшма, кисть скользнула в его штаны. Он чуть не лопнул от ярости, сквозь зубы выдавливая: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Сань…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лишь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яд ещё не выветрился?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видимость спокойствия под действием любовного яда, чтобы выждать и заманить в ловушку — это уже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его объятиях был совершенно обнажён, укутанный лишь в его широкую верхнюю робу, причём одно плечо уже выскользнуло наружу. Что хуже — одежда грозила сползти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полуобнажённое, тонкое и белое плечо, дыхание Шэнь Фаши спёрло, будто прилив, потерявший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едва не вырвал сердце у этого бессердечного создания: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Саньмэй, не испытывай меня. В ярости я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*ты* не испытывай *меня*. В ярости и *я*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перевернул его, прижал к земле и от души отшлёпал по округлой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Саньмэй лишь захихикал ещё игривее. Его соблазнительный тон заставил горло Шэнь Фаши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успокоишься — отведу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согнул колени, раздвинув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входи скорее.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стимул переполнил чашу терпения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ледяные кандалы сомкнулись на запястьях и лодыжках Цзи Саньмэя, пригвоздив его к земле в позе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ведая о грядущей каре, продолжал веселиться: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 Так ты любишь такие забавы…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молча наклонился и ударил ребром ладони по шее, отправив его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сосредоточил духовную силу, чтобы изгнать яд из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бессознательном состоянии действие зелья оставалось мощным. Цзи Саньмэю было и зудно, и жарко, будто муравьи ползали у него в костях, заставляя дёргаться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бы он мог стать картиной! Чтобы огромная кисть нанесла краски на его ключицы, лобок, тазовые кости… и заставила его расцвести ослепительным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бред он бормотал, голосом, полным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Брат Шэнь,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он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не жалеет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стоны, Шэнь Фаши сдерживался из последних сил, лицо его побелело. Цзи Саньмэй же ничего не ведал, его розовое, юное тело беспокойно извивалось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этап очищения завершился, Шэнь Фаши наклонился и впился губами в губы Цзи Саньмэя. Колокольчик на его поясе мелодично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языком раздвинуть зубы Цзи Саньмэя и приняться за исследование, словно жаждая проглотить и этот непослушный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поцелуя был подобен первому укусу сахарной ваты — сладчайшему, прекраснейшему, с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силён. Шэнь Фаши понимал, что Цзи Саньмэй и вправду мучился, и проявлял к нему величайшую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буянил слишком сильно — получал поцелуй. Если вёл себя смирно — получал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бреду и метаниях, Цзи Саньмэй провёл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колокольчик в этом глухом месте звенел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Саньмэя ночь была лучшим временем суток. Под покровом ланьцанской тьмы и безбрежной черноты одиночество пробуждало в человеке жгучую жажду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поэтому некоторые и выбирали ночь для своих утех — ведь вдвоём всегда легче,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ночь имела и другое преимущество: лица не разглядеть, азарт удваивается, чувство вины уменьшается наполовину. В темноте и разум, и чувство достоинства, и поясницы расслабляются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проснувшись на следующий день и обнаружив себя целым и невредимым, Цзи Саньмэй явил миру лицо, на котором читалось лишь «жить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память застыла на том, как Шэнь Фаши пригвоздил Лун Фэйаня к пню и принялся его «складывать» с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Применяя духовную силу, он намеренно использовал любовный яд, стирающий память на одну ночь — весьма удобно для того, чтобы наутро «застегнуться и забыться». Он уже всё продумал: если Шэнь Фаши и вправду переспит с ним, после пробуждения достаточно будет притвориться невинным и списать все недомогания на «отравление». Так он и брату Шэнь сохранит лицо, и сам прояснит его чувства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не хватало лишь раздвинуть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Шэнь не проявил ни малейшего интереса к его телу! Просто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Саньмэя роились планы «совращения праведника», но тот «праведник» оказался столь непоколебим, что самому «соблазнителю»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исчез, но Цзи Саньмэй знал — тот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 на голой траве, а на сухой, удобной подстилке — влага из стеблей была извлечена, так что утренняя роса не грозила промочить одежду и вызвать простуду. Между подстилкой и окружающей зелёной травой пролегала чёткая граница — защитный круг, начертанный духовной силой. Он был почти невидим, лишь слабое золотистое сияние выдавало его при близком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потянулся, коснулся золотого круга — и понял: эта преграда способна отразить даже заклинателя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Храм Цзюэми, он заметил две весьма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жизни, то есть до своего восемнадцатилетия, мастерство Шэнь Фаши застыло на поздней стадии Золотого Ядра, не двигаясь вперёд. Несколько раз он уходил в затворничество, но так и не смог прорвать оковы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удивительного: вот уже сто лет как среди orthodox заклинателей почти не находилось тех, кто преодолевал Золотое Ядро. Нетерпеливы? Терпите. Не согласны?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сила Шэнь Фаши и так считалась выдающейся среди молодёжи Города Чжуинь. Но судя по этому кругу, ныне его мощь превзошла даже уровень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ещё одна вещь, не дававшая Цзи Саньмэю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Храм Цзюэми, он ни разу не видел, чтобы Шэнь Фаши закрывал глаза для сна. Засыпая, Цзи Саньмэй всегда видел его открытые очи. Просыпаясь — обнаруживал, что Шэнь Фаши уже покинул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деливший с ним постель каждую ночь, мог поклясться: за всё время его сознательного бодрствования Шэнь Фаши ни разу не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важном, Цзи Саньмэй всё же не упустил возможности расстегнуть одежду и проверить, не осталось ли на теле следов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раздались среди подсолнухов и травы, остановившись в четырёх-пяти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осмотра принесли Цзи Саньмэю лишь разочарование, и приветствие его прозвучало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протянул ему нечто — широкий лист, свёрнутый в ковшик, наполненный чистой водой, искрящейся в ослепительном утреннем свете без единой соринки: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сущее — лишь сон, мираж, пузырь, тень, роса, молния. Так должно смотреть на происходящее».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подумал, что Шэнь Фаши, изрекающий подобную чушь с каменным лицом, чертовски, до безумия,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попытался приподняться с подстилки, но тело вдруг задеревенело: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поясница болит,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настоящей, дергающей. И, судя по всему, причиной была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на миг позеленело — видимо, он страстно желал заявить о своей невиновности, но, посчитав, что лишние слова лишь навредят, ограничился кратчайшим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Саньмэю спиной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разумеется, ухватился за предложение. С радостной ухмылкой он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подхватил его под ягодицы, легко взметнул вверх — и Цзи Саньмэй очутился на его широкой, тёплой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