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звук слова «хорошо» ещё не успел затихнуть, как на его губы легло нечто тёплое и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 Шэнь Фаши, Цзи Саньмэй дополнил своё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…Или на таком расстоянии, чтобы я мог поцеловать тебя, когда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Фаши стало тяжелее: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есть что сказать. И не трогай…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там Цзи Саньмэю слушаться? Шэнь Фаши опустил взгляд — и увидел, как белая, словно яшма, кисть скользнула в его штаны. Он чуть не лопнул от ярости, сквозь зубы выдавливая: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Цзи… Сань… 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лишь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яд ещё не выветрился?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Сохранять видимость спокойствия под действием любовного яда, чтобы выждать и заманить в ловушку — это уже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 его объятиях был совершенно обнажён, укутанный лишь в его широкую верхнюю робу, причём одно плечо уже выскользнуло наружу. Что хуже — одежда грозила сползти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полуобнажённое, тонкое и белое плечо, дыхание Шэнь Фаши спёрло, будто прилив, потерявший ориентиры.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едва не вырвал сердце у этого бессердечного создания: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Саньмэй, не испытывай меня. В ярости я способен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облизал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*ты* не испытывай *меня*. В ярости и *я* способен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перевернул его, прижал к земле и от души отшлёпал по округлой попке.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Саньмэй лишь захихикал ещё игривее. Его соблазнительный тон заставил горло Шэнь Фаши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за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успокоишься — отведу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уже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согнул колени, раздвинув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входи скорее.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последний стимул переполнил чашу терпения Шэнь Фаши.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лязгом ледяные кандалы сомкнулись на запястьях и лодыжках Цзи Саньмэя, пригвоздив его к земле в позе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не ведая о грядущей каре, продолжал веселиться: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Шэнь? Так ты любишь такие забавы…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молча наклонился и ударил ребром ладони по шее, отправив его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сосредоточил духовную силу, чтобы изгнать яд из Цзи Саньмэя.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бессознательном состоянии действие зелья оставалось мощным. Цзи Саньмэю было и зудно, и жарко, будто муравьи ползали у него в костях, заставляя дёргаться 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если бы он мог стать картиной! Чтобы огромная кисть нанесла краски на его ключицы, лобок, тазовые кости… и заставила его расцвести ослепительным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бред он бормотал, голосом, полным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Плохо… Брат Шэнь, мне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забытьи он продолжал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не жалеет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стоны, Шэнь Фаши сдерживался из последних сил, лицо его побелело. Цзи Саньмэй же ничего не ведал, его розовое, юное тело беспокойно извивалось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этап очищения завершился, Шэнь Фаши наклонился и впился губами в губы Цзи Саньмэя. Колокольчик на его поясе мелодично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ему языком раздвинуть зубы Цзи Саньмэя и приняться за исследование, словно жаждая проглотить и этот непослушный язычок.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поцелуя был подобен первому укусу сахарной ваты — сладчайшему, прекраснейшему, с долгим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был силён. Шэнь Фаши понимал, что Цзи Саньмэй и вправду мучился, и проявлял к нему величайшую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буянил слишком сильно — получал поцелуй. Если вёл себя смирно — получал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бреду и метаниях, Цзи Саньмэй провёл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колокольчик в этом глухом месте звенел всю ночь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Динь-динь, динь-динь.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Саньмэя ночь была лучшим временем суток. Под покровом ланьцанской тьмы и безбрежной черноты одиночество пробуждало в человеке жгучую жажду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поэтому некоторые и выбирали ночь для своих утех — ведь вдвоём всегда легче, чем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ночь имела и другое преимущество: лица не разглядеть, азарт удваивается, чувство вины уменьшается наполовину. В темноте и разум, и чувство достоинства, и поясницы расслабляются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проснувшись на следующий день и обнаружив себя целым и невредимым, Цзи Саньмэй явил миру лицо, на котором читалось лишь «жить не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последняя память застыла на том, как Шэнь Фаши пригвоздил Лун Фэйаня к пню и принялся его «складывать» с характерным хрустом.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Применяя духовную силу, он намеренно использовал любовный яд, стирающий память на одну ночь — весьма удобно для того, чтобы наутро «застегнуться и забыться». Он уже всё продумал: если Шэнь Фаши и вправду переспит с ним, после пробуждения достаточно будет притвориться невинным и списать все недомогания на «отравление». Так он и брату Шэнь сохранит лицо, и сам прояснит его чувства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готово, не хватало лишь раздвинуть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 Шэнь не проявил ни малейшего интереса к его телу! Просто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Саньмэя роились планы «совращения праведника», но тот «праведник» оказался столь непоколебим, что самому «соблазнителю»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исчез, но Цзи Саньмэй знал — тот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не на голой траве, а на сухой, удобной подстилке — влага из стеблей была извлечена, так что утренняя роса не грозила промочить одежду и вызвать простуду. Между подстилкой и окружающей зелёной травой пролегала чёткая граница — защитный круг, начертанный духовной силой. Он был почти невидим, лишь слабое золотистое сияние выдавало его при близком рассмотрении.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потянулся, коснулся золотого круга — и понял: эта преграда способна отразить даже заклинателя на этапе Преобразования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прибыл в Храм Цзюэми, он заметил две весьма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прошлой жизни, то есть до своего восемнадцатилетия, мастерство Шэнь Фаши застыло на поздней стадии Золотого Ядра, не двигаясь вперёд. Несколько раз он уходил в затворничество, но так и не смог прорвать оковы этого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удивительного: вот уже сто лет как среди orthodox заклинателей почти не находилось тех, кто преодолевал Золотое Ядро. Нетерпеливы? Терпите. Не согласны? Терпите.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сила Шэнь Фаши и так считалась выдающейся среди молодёжи Города Чжуинь. Но судя по этому кругу, ныне его мощь превзошла даже уровень Преобразования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была ещё одна вещь, не дававшая Цзи Саньмэю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прибыл в Храм Цзюэми, он ни разу не видел, чтобы Шэнь Фаши закрывал глаза для сна. Засыпая, Цзи Саньмэй всегда видел его открытые очи. Просыпаясь — обнаруживал, что Шэнь Фаши уже покинул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деливший с ним постель каждую ночь, мог поклясться: за всё время его сознательного бодрствования Шэнь Фаши ни разу не сомкнул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важном, Цзи Саньмэй всё же не упустил возможности расстегнуть одежду и проверить, не осталось ли на теле следов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раздались среди подсолнухов и травы, остановившись в четырёх-пяти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осмотра принесли Цзи Саньмэю лишь разочарование, и приветствие его прозвучало вяло: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протянул ему нечто — широкий лист, свёрнутый в ковшик, наполненный чистой водой, искрящейся в ослепительном утреннем свете без единой соринки: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Прополощи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прошлой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«Всё сущее — лишь сон, мираж, пузырь, тень, роса, молния. Так должно смотреть на происходящее».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Следовательно,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подумал, что Шэнь Фаши, изрекающий подобную чушь с каменным лицом, чертовски, до безумия,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попытался приподняться с подстилки, но тело вдруг задеревенело: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поясница болит, не могу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настоящей, дергающей. И, судя по всему, причиной была неудовлетворённость.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Фаши на миг позеленело — видимо, он страстно желал заявить о своей невиновности, но, посчитав, что лишние слова лишь навредят, ограничился кратчайшим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Цзи Саньмэю спиной и присел: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разумеется, ухватился за предложение. С радостной ухмылкой он обвил руками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подхватил его под ягодицы, легко взметнул вверх — и Цзи Саньмэй очутился на его широкой, тёплой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