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магической силы истощило последние силы Цзи Саньмэя. С трудом выговорив последнее слово, он рухнул вперёд — прямиком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Шэнь Фаши наконец прояснилось, но лицо его оставалось землистым, а дыхание сбивчивым, будто сжатый в груди ком. В горле стоял металлический, ржавый привкус — густой и тяжёлый, готовый выплеснуться наружу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Цзи Саньмэя, крепко прижал ладонь к его груди, намереваясь изгнать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рука коснулась тела, как её обхватили крошечные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мгновения кожа Цзи Саньмэя покрылась красными пятнами, будто у варёного рака. Его слабый голосок, похожий на пёрышко, щекотал сердце Шэнь Фаши. То лёгкое прикосновение, то отстранение — будто играя, оно не решалось исчезнуть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выгнулся, издавая хриплые, щенячьи стоны, от которых у Шэнь Фаши мгновенно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Цзи Саньмэй обвил руками талию Шэнь Фаши. Голос его, сладкий и сиплый, напоминал горячий песок, смешанный с густым мёдом: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меняло краски: то бледнело, то зеленело, то алело. В его объятиях трепетало горячее тельце, будто от боли и страха, но если приглядеться — из ещё детских, ясных глаз Цзи Саньмэя струился густой соблазн. Он, словно невидимые руки, снимал с Шэнь Фаши одежду, как кожуру с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язык Цзи Саньмэя игриво высунулся изо рта, оставив блестящую капельку слюны — словно приглашая Шэнь Фаши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всё понял, однако его догадка слегка расходилась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негодяй нанёс на клинок любовный яд? Зачем он похитил Цзи Саньмэя?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дыхание Шэнь Фаши спёрло, будто попав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окровавленной рукой по воздуху — и в нём проступила руническая печать перемещения. Сорвав её с пустоты, Шэнь Фаши одновременно прикрыл голову малыша, прижав его лицо к своей груди: нельзя, чтобы кто-либо увидел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разумеется, и был этим «кем-либо».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Чанъань подбежал с таким напряжённым лицом, что даже кудри его казались взъерошеннее обычного. Водопад мелких завитков ниспадал на плечи, делая его похожим на нестриженного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бесформенную массу на земле, тщетно пытаясь взглядом восстановить её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…Этого человека он видел прошлой ночью… вроде бы, фамилия Лун…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Лун Юнь шла за ним, уцепившись за пояс,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челюсти Чанъаня резко напряглись. Он развернулся, подхватил малышку и прикрыл ей глаза. Не умея лгать, он уставился на ещё дёргающуюся плоть, и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Никого… Это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растерянно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моего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молчал, его нежное лицо налилось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останься здесь, — голос Шэнь Фаши звучал хрипло от чрезмерного сдерживания. — Чуаньдэн услышит и придёт. Скажи ему: я хочу, чтобы этот человек остался в живых…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весь горячий и беспокойный, ёрзал в его объятиях, пока не нашёл, чем бы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он впился в уже набухший сосок Шэнь Фаши, играя языком и вызывая зуд даже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увлечённо кусал, пока по его заднице не шлёпнули.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и жара, будто крошечное пламя, кружилось меж бёдер, заставляя Цзи Саньмэя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улавливал лишь обрывки фраз — вроде бы, Чанъань спрашивал, что с ним. А в следующий миг вокруг воцарилась тишина, в носу закружился аромат подсолнухов, а в лёгкие хлынул густой, сероватый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унёс его от павильона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Гибкий, с влажными губами, Цзи Саньмэй растаял в объятиях Шэнь Фаши, будто весенняя вода. Меж его ног уже было мокро, и этот запах, смешиваясь с ароматом свежей травы, создавал пьянящую, развратную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огонь заставлял Цзи Саньмэя бездумно приникать к Шэнь Фаши, целовать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брат Шэнь… Брат Шэнь, учитель…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и вправду страдал: его тело ещё не созрело, и не было выхода страсти. Он мог лишь кататься по земле от боли, весь красный, будто рак, вытащенный из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обхватил бёдрами талию того человека, отчаянно пытаясь найти то, что утолит его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младшего брата. Зови меня сладеньким.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надолго замолчал…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слащавое обращение показалось ему слишком стыдным,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раздражённый, снова потянулся к нему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прищурился. Жар поглотил его мир, и теперь он был просто горячим куском плоти, плывущим в пустоте, — без прошлого, настоящего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 лицом он разглядывал то расплывающееся, то чёткое лицо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какие у тебя красивые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прикоснуться. Нежные пальцы скользнули по губам Шэнь Фаши, словно по струнам,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красивые…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сам их не поцелуешь. — Он придвинулся, чтобы захватить пухлые губы. — А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не выдержав, сбросил Цзи Саньмэя на мягкую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трава мирно колыхалась на ветру, как вдруг на неё свалился Цзи Саньмэй, примяв стебли. Выступивший сок отпечатался у него на спине, обрисовав чёткий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обиженно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даже не хочешь меня…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удачно дополнило зелень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угомонишься, вышвырну тебя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нахмурился, задумался, а затем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Брат Шэнь просто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пяти ли от усадьбы Сюй, в глуши, где лишь дикие подсолнухи смотрели на солнце, а рядом тихо струилась река Ишуй. Без лишних слов Шэнь Фаши окунул одурманенного соблазнителя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его в прохладной воде около времени, нужного на чашку чая, Шэнь Фаши, весь в огне, вытащил его и легонько хлопнул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голос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Глаза-персики Цзи Саньмэя были полны немого укора, а выражение лица — крайней обиды. Просторная монашеская роба, намокнув, потемнела и плотно облегала тело, подчёркивая юные, но уже соблазнительные изгибы. Кожа его была белоснежной, стань высокая, а мокрые бёдра зажали подол, создавая узкую линию, которая лишь подчёркивала тонкую талию и широкий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невинного младенца Цзи Саньмэй обиженно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учительская вода…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никогда не слышал столь бесстыдных намёков, потому не вник в смысл, решив, что Цзи Саньмэй пришёл в себя, и принялся вытирать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 Вылезай, оботру.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проворно выбрался на берег и мгновенно разделся догола. Кожа, остывшая после воды, утратила ярко-красный оттенок, оставив лишь лёгкий розовый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на мгновение вспыхнуло, но он промолчал. Сняв свою верхнюю робу, он укутал ею юное тело и принялся тщательно обтирать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шеи, он увидел содранную кожу на ранке — и глаза его вновь потемнели, с трудом сдерживая бушующий внутри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выходи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последовал послушный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немного успокоился, вытирая влагу между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рядом. Не оставлю тебя. *Жди, пока вырастешь.*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расстоянии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было наглым, но уголки губ Шэнь Фаши удовлетворённо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