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магической силы истощило последние силы Цзи Саньмэя. С трудом выговорив последнее слово, он рухнул вперёд — прямиком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Шэнь Фаши наконец прояснилось, но лицо его оставалось землистым, а дыхание сбивчивым, будто сжатый в груди ком. В горле стоял металлический, ржавый привкус — густой и тяжёлый, готовый выплеснуться наружу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Цзи Саньмэя, крепко прижал ладонь к его груди, намереваясь изгнать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рука коснулась тела, как её обхватили крошечные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кожа Цзи Саньмэя покрылась красными пятнами, будто у варёного рака. Его слабый голосок, похожий на пёрышко, щекотал сердце Шэнь Фаши. То лёгкое прикосновение, то отстранение — будто играя, оно не решалось исчезнуть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выгнулся, издавая хриплые, щенячьи стоны, от которых у Шэнь Фаши мгновенно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Цзи Саньмэй обвил руками талию Шэнь Фаши. Голос его, сладкий и сиплый, напоминал горячий песок, смешанный с густым мёдом: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меняло краски: то бледнело, то зеленело, то алело. В его объятиях трепетало горячее тельце, будто от боли и страха, но если приглядеться — из ещё детских, ясных глаз Цзи Саньмэя струился густой соблазн. Он, словно невидимые руки, снимал с Шэнь Фаши одежду, как кожуру с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язык Цзи Саньмэя игриво высунулся изо рта, оставив блестящую капельку слюны — словно приглашая Шэнь Фаши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всё понял, однако его догадка слегка расходилась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негодяй нанёс на клинок любовный яд? Зачем он похитил Цзи Саньмэя?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Шэнь Фаши спёрло, будто попав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окровавленной рукой по воздуху — и в нём проступила руническая печать перемещения. Сорвав её с пустоты, Шэнь Фаши одновременно прикрыл голову малыша, прижав его лицо к своей груди: нельзя, чтобы кто-либо увидел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разумеется, и был этим «кем-либо».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Чанъань подбежал с таким напряжённым лицом, что даже кудри его казались взъерошеннее обычного. Водопад мелких завитков ниспадал на плечи, делая его похожим на нестриженного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бесформенную массу на земле, тщетно пытаясь взглядом восстановить её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…Этого человека он видел прошлой ночью… вроде бы, фамилия 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Лун Юнь шла за ним, уцепившись за пояс,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челюсти Чанъаня резко напряглись. Он развернулся, подхватил малышку и прикрыл ей глаза. Не умея лгать, он уставился на ещё дёргающуюся плоть,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Никого…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растерянно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молчал, его нежное лицо налилось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останься здесь, — голос Шэнь Фаши звучал хрипло от чрезмерного сдерживания. — Чуаньдэн услышит и придёт. Скажи ему: я хочу, чтобы этот человек остался в живых…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весь горячий и беспокойный, ёрзал в его объятиях, пока не нашёл, чем 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он впился в уже набухший сосок Шэнь Фаши, играя языком и вызывая зуд даже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кусал, пока по его заднице не шлёпнули.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и жара, будто крошечное пламя, кружилось меж бёдер, заставляя Цзи Саньмэя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улавливал лишь обрывки фраз — вроде бы, Чанъань спрашивал, что с ним. А в следующий миг вокруг воцарилась тишина, в носу закружился аромат подсолнухов, а в лёгкие хлынул густой, сероватый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унёс его от павильона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Гибкий, с влажными губами, Цзи Саньмэй растаял в объятиях Шэнь Фаши, будто весенняя вода. Меж его ног уже было мокро, и этот запах, смешиваясь с ароматом свежей травы, создавал пьянящую, развратную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огонь заставлял Цзи Саньмэя бездумно приникать к Шэнь Фаши, 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 Шэнь… Брат Шэнь, учитель…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и вправду страдал: его тело ещё не созрело, и не было выхода страсти. Он мог лишь кататься по земле от боли, весь красный, будто рак, вытащенный из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обхватил бёдрами талию того человека, отчаянно пытаясь найти то, что утолит его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младшего брата. Зови меня сладеньким.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надолго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слащавое обращение показалось ему слишком стыдным,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раздражённый, снова потянулся к нему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прищурился. Жар поглотил его мир, и теперь он был просто горячим куском плоти, плывущим в пустоте, — без прошлого, настоящего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 лицом он разглядывал то расплывающееся, то чёткое лицо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какие у тебя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прикоснуться. Нежные пальцы скользнули по губам Шэнь Фаши, словно по струнам,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сам их не поцелуешь. — Он придвинулся, чтобы захватить пухлые губы. — А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не выдержав, сбросил Цзи Саньмэя на мягкую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трава мирно колыхалась на ветру, как вдруг на неё свалился Цзи Саньмэй, примяв стебли. Выступивший сок отпечатался у него на спине, обрисовав чёткий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обиженно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даже не хочешь меня…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удачно дополнило зелень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угомонишься, вышвырну тебя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нахмурился, задумался,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Брат Шэнь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пяти ли от усадьбы Сюй, в глуши, где лишь дикие подсолнухи смотрели на солнце, а рядом тихо струилась река Ишуй. Без лишних слов Шэнь Фаши окунул одурманенного соблазнителя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его в прохладной воде около времени, нужного на чашку чая, Шэнь Фаши, весь в огне, вытащил его и легонько хлопнул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Глаза-персики Цзи Саньмэя были полны немого укора, а выражение лица — крайней обиды. Просторная монашеская роба, намокнув, потемнела и плотно облегала тело, подчёркивая юные, но уже соблазнительные изгибы. Кожа его была белоснежной, стань высокая, а мокрые бёдра зажали подол, создавая узкую линию, которая лишь подчёркивала тонкую талию и широкий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невинного младенца Цзи Саньмэй обиженно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учительская вода…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никогда не слышал столь бесстыдных намёков, потому не вник в смысл, решив, что Цзи Саньмэй пришёл в себя, и принялся вытирать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 Вылезай, оботру.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проворно выбрался на берег и мгновенно разделся догола. Кожа, остывшая после воды, утратила ярко-красный оттенок, оставив лишь лёгкий розовый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на мгновение вспыхнуло, но он промолчал. Сняв свою верхнюю робу, он укутал ею юное тело и принялся тщательно обтирать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шеи, он увидел содранную кожу на ранке — и глаза его вновь потемнели, с трудом сдерживая бушующий внутри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выходи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последовал послушный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немного успокоился, вытирая влагу между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рядом. Не оставлю тебя. *Жди, пока вырастешь.*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расстоянии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было наглым, но уголки губ Шэнь Фаши удовлетворённо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