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Саньмэй продолжил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чувствуете вину перед Цзи Саньмэем?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 панике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оставался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то чего же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больше не могла выносить этого ужасного давления. Она вскочила на ноги и, пошатываясь,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послышался звучащий из-за спины насмешливый голос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Ли Хуань с ужасом обнаружила, что не может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купол кроваво-красного цвета окутал весь павильон Ишуй, отрезав его от мира. Павильон превратился в одинокий остров, на котором остались лишь Цзи Саньмэй и Ли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беспомощно била по светящемуся куполу и, убедившись, что бежать действительно некуда, сжавшись,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Цзи Саньмэя струилось алое сияние киноварных талисманов, волнообразное мерцание, и эти кровавые узоры лишили его лицо всякой притворной покорности, оставив лишь ослепительную, демоническую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до боли знакомые талисманы, Ли Хуань не смогла сдержаться и, схватившись за голову, залилась пронзительным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буддийские одежды Цзи Саньмэя серого цвета развевались на ветру, просторные рукава наполнялись летним ветерком и стрекотом насекомых, полощась: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Хуань, неужели вы думали, что после клеветы на меня сможете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травы у павильона вдруг раздался протяжный, почти кричащий стрекот кузнечика, звук был пронзительным и тонким, словно резал по живой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перекошенное от страха лицо Ли Хуань, Цзи Саньмэй убрал с лица сверкающие светом талисманы, и в его голосе зазвучала гипнотическая, бесплотная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госпожа, разве вы не чувствовали передо мной вины? Вам не снилось, что я вернусь к вам? Хотя бы раз… вам не хотелось искупить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и слёзы Ли Хуань с шумом падали на пол, их дробный звук был подобен ударам свинцовых молотов, они били, визжали, ревели, доводя её до головокружения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тебе навредить! Это ты первый навредил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слушая её бледные оправдания, язвительно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это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Ли Хуань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видел! Маленькая Лун Ин исчезла именно у тебя! Если не ты, то кто же?! Ты заставил мою сестру влюбиться в тебя, ты увёл её душу, ты украл тело маленькой Лун Ин, ты ловил демонов, чтобы забирать их ядра! Ты лицемерный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Теперь любое выражение лица Цзи Саньмэя могло вызвать у Ли Хуань приступ гнева и страха. На её скулах напряглись мускулы, она готова была разорвать его на части, но при этом изо всех сил сдерживала крик ужаса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быть мне 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не поверила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быть лицемером, я бы никогда не позволил таким глупым, как вы, испытывать ко мне хотя бы тень неприязни. Вы бы молились на меня, как на божество, преклонялись бы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совершить человеческое жертвоприношение, я бы создал куклу, неотличимую от Лун Ин, и постепенно подменил бы её во всём. Никто бы не обнаружил исчезновения настоящей Лун Ин, даже её отец. Я бы позволил твоей сестре погибнуть при нападении демонов, а когда она была бы при смерти, поспешил бы на помощь, убил бы демона, обнял бы её и поцеловал в губы — я бы заставил её добровольно отдать своё влюблённое сердце мне,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низость, сквозившая в каждом слове, заставила Ли Хуань взорваться. Она замахнулась и изо всех сил ударила Цзи Саньмэя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рука застыла в воздухе, не в силах опуститься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уставился на её дрожащую ладонь, и в его левом глазу мелькнуло яркое алое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умерли давно, и с тех пор никто не имел права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раздался хлопок — занесённая для удара ладонь Ли Хуань со всей силы обрушилась на её же собственное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остолбенела. Она опустила голову, глядя на свою распухшую и покрасневшую ладонь, губы её дрожали от боли, а половина лица онемела и не 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Зачем она сама себя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Колдовство?! Колдовство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слишком хорошо читал её мысли. Он сел на пол, скрестив ноги, снова убрал магическую силу и принялся медленно очищать чашку лотосовых семян, вынимая горькие сердцевины. На его губах играла едва уловимая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Ло, вам пора отучиться от привычки во всём винить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прямо посмотрел в остекленевшие глаза Ли Хуань, тон его голоса вдруг переменился, наполнившись искренним и мягким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восемь лет вы ненавидели впустую, не так ли? Из-за того, что случилось тогда, вы потеряли самую близкую сестру, да и Вэй Тина тоже не смогли удержать. Не стало у вас ни родных, ни любимого. Вот вы и подумали: раз некому любить, пусть будет хоть кто-то, кого можно ненавидеть. Но кого ненавидеть? Сестру? Вэй Тина? Разве вы могли? Потом вы подумали, что Цзи Саньмэй — неплохая кандидатура. Вы никогда не видели воочию, как он уводит душу вашей сестры, но все твердили, что Лун Ин исчезла у него, значит, виновен должен быть он. Значит, он и есть тот демон, что совершил человеческое жертвоприношение, раз все так говорят. Не хватало лишь того, кто подтвердит его вину, сделает её неоспоримой. Тогда вы могли бы ненавидеть его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Ли Хуань капал холодный пот, пряди волос слиплись: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смело выступили вперёд, указали на него, заявили, что всё это — его рук дело. Вы были спасителями Цзи Саньмэя, ни один деревенский не усомнился бы в ваших словах. Но Вэй Тин продолжал защищать его, и вы оказались в безвыходном положении. Если бы вы отказались от своих слов, то не только не смогли бы убедить деревенских, не утолили бы всеобщий гнев, но и вызвали бы отвращение у Вэй Тина. Поэтому вам пришлось вылить на Цзи Саньмэя всю ту грязь, какую только смогли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не смотрел на подавленную Ли Хуань и сам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госпожа, вам, наверное, было нелегко с сестрой, лишённой души? Если бы какой мужчина захотел взять вас в жёны, ему пришлось бы содержать и вашу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будучи девственницей, вышли замуж за старика Ло, которому уже за шестьдесят. Насколько это было искренне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Саньмэя был мягким, но в нём всё сильнее звучал гипнотический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Хуань, а не ненавидели ли вы свою сестру? Если бы она не влюбилась не в того человека, она бы не обрекла вас на брак со стариком, не заставила бы вас потратить лучшие годы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резко подняла голову и в ужасе посмотрела на Цзи Саньмэя.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словно опытный наставник, терпеливо и методично срывал с неё все маски, выставляя напоказ её мимолётные уродливые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до глубины души ненавидели лицемерие Цзи Саньмэя. Но разве вы сами не лицемерили?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эхо этих слов ещё звучало в павильоне, кроваво-красная печать, отрезавшая павильон Ишуй от внешнего мира, вновь проявилась. Но на этот раз Цзи Саньмэй оставил для Ли Хуань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павильона, обращённая к реке Ишуй, была свободна. Вода бурлила, унося вниз по течению мелкие пенящиеся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 бегущей воды Цзи Саньмэй с неподдельной искренностью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действительно жалки.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больше не могла слушать. Дрожа, она поднялась с пола и, с мертвенно-бледным лицом, бросилась бежать прямо в речные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желала оставаться здесь ни секунды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вправду лицемерка? Неужели она стала тем, кого ненавидела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на дне реки обвили её лодыжки, но, погружаясь в воду, она не чувствовала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ослепила её, а напоминание Цзи Саньмэя грубо сорвало слой лжи и мрака, накопившийся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были вещи, о которых не догадывался даже сам Цзи Саньмэй.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