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…Учитель, монаху не пристало лгать… так что скорее приковывай.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Чанъаня Цзи Саньмэю стало скучно. Он вышел прогуляться, стащил из кладовки медную цепь толщиной в палец с висячим замком, долил в бассейн горячей воды, приковал себя в уборной и стал ждать Шэнь Фаши, чтобы устроить тому сюрприз. Увы, ребёнок не выдержал ночи без сна — в тепле и пару сон сморил его окончательно. Так он и уснул, свесив голову, идеально разминувшись с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молча быстрыми шагами приблизился, схватил мальчишку в охапку и принялся безумно целовать ему заднюю часть шеи. Влажные, яростные поцелуи заставили Цзи Саньмэя крякнуть. Он даже не открыл глаз, лишь провёл бёдрами по животу Шэнь Фаши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не в уборной, а на кровати Шэнь Фаши, крепко-накрепко связанным. Руки были стянуты тонкой верёвкой за спиной, изящные ключицы, неразвитые сосочки, узкие бёдра — всё было перехвачено узлами. Шэнь Фаши в это время упражнялся в каллиграфии в другом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пошевелился и обнаружил, что Шэнь Фаши связал его не туго — двигаться можно было свободно. Однако это лишь разожгло его возбуждение, и низ живота заныл жаркой пульсацией.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Брат Шэнь сам меня связал!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Цзи Саньмэй тут же осознал, что в текущем состоянии ничего стоящего из него не получится. Немного погрустив, он всё же умудрился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кивнул и опустил взгляд на переплетения верёвок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говорил: если снова убежишь — прикую.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связал не туго. Всё равно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дрогнул кистью. Писать дальше не было сил. Он отложил кисть, подошёл к столу и с лакированного расписного подноса взял маленькую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Сюй прислал суп из сердцевин лотоса.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потянулся было рукой, но Шэнь Фаши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ранена, не шевели. Рот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конечно же, послушно принял угощение. Суп из сердцевин лотоса, поданный со льдом, оказался на удивление… острым. Цзи Саньмэй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удивился, зачерпнул ложечку и отправил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Где тут острота?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заметил многозначительный, игривый взгляд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уголку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 одной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Фаши слегка порозовели. Он опустил голову, зачерпнул ещё одну ложку и снова поднёс её к губам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 миг остолбенел, а затем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Брат Шэнь быстро прогрессирует. Уже научился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и Ван Чуаньдэн добрались до того самого глухого леса, где обрывались птичьи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нашёл относительно сухую полянку, уселся и, не спрашивая ничьего мнения, достал из-за пазухи свиток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пристроился рядом, попытался заглянуть, но Ван Чуаньдэн отпихнул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это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покорно «ун» и в самом деле отвёл взгляд. Под щебетание птиц он неспешно принялся за еду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сегодня не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Сегодня ночью не вернёмся. Эти твари наверняка прячутся где-то здесь. Подождём, пока вылетят, и по следам выйдем на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 развернул свиток ещё немного. Чанъань невольно скользнул взглядом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поднял голову, понял, что из-под его руки выглянуло название на бамбуковых планках, и, раз уж Чанъань увидел,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«Треножник Асуры».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слышал, как вы с учителем спорили об этом. Это что, могущественное тайное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ответил Ван Чуаньдэн. — Просто иллюзия, позволяющая во сне вернуться в прошлое. Фальшивей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прошлое… настоящее? — поинтересовался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Настоящее. Но чтобы пробить барьер времени, нужна огромная сила. Мне до неё пока как до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можно сделать, вернувшись в прошлое во сне? — спросил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в летнюю ночь, — ответил Ван Чуаньдэн. — Раз это сон, можно делать всё, что захочешь. Но если плохо знаешь то прошлое, в которое попал, сон исказится. А если исказится слишком сильно — человек сойдёт с ума. Он помолчал,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а если бы ты мог вернуться в прошлое, что бы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подперев щёку, обстоятельно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пораньше отправился в город Юньян и выкупил младшего брата. А ты,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закрыл книгу и, подражая ему,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 нашёл одного человека. Хотя бы… узнал, где он сейчас и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 Цзи Саньмэй с Шэнь Фаши в усадьбе Сюя, ни Чанъань с Ван Чуаньдэном, оставшиеся у входа в глухой лес, так и не дождались нового появления Призрачных колесниц.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попросту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Чёрной тучей налетели они, с грохотом пронеслись над усадьбой Сюя, оставив после себя разгром, а затем растворились в небе, словно облако, оставив после себя лишь зловещий оттенок. Казалось, любая тёмная тучка могла быть их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шли на контакт, Цзи Саньмэй тоже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идут ко мне — и я не пойду к ним. Затяжная война, посмотрим, кто кого пересидит.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Призрачные колесницы, затмившие небо, напугали окрестных жителей до полусмерти. Пережив эту ночь, даже несмотря на то что Сюй Тай собрался с духом и принялся обивать пороги соседей с извинениями, все заявили, что больше такого кошмара не переживут. Кто-то переехал, кто-то укрылся у родни — окрестности моментально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самая госпожа Ло, что при первой встрете так отважно облила водой Чанъаня и Цзи Саньмэя, несмотря на то что её дом отделяла от усадьбы Сюя всего одна стена, осталась на месте с одной служанкой, вросла в землю корнями и ни за что не собиралась уезжать — держалась крепче, чем иные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восхитившись её стойкостью, не стал лезть к ней с расспросами о прошлых событиях, а просто делал своё дело: каждый день ходил убаюкивать маленького господина Сюя, а когда тот наконец засыпал, отправлялся на бесцельную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Ишуй, подобная пьяной красавице, покоилась у подножия зелёных гор. На её берегу зеленел свежий лотосовый пруд. Обнаружив это живописное местечко, Цзи Саньмэй сделал его своим постоянным пристанищем. Он часто лежал у беседки, пуская дымок из трубки, стоило ему лишь перевернуться — и он срывал увесистый лотосовый стручок. Ему нравилось разбирать плотные, мясистые волокна, выковыривать полные, нежные семена лотоса и бросать их в белую фарфоровую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набрал полную пиалу белоснежных семян. Прижимая её к груди, окружённый ароматом лотоса, он ощущал глубокое, всепоглощающее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Фаши не находил Цзи Саньмэя, ему стоило лишь отправиться к беседке на реке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входя в беседку, он видел одно и то же: полную пиалу семян лотоса, кучу зелёных стручков на земле, дымящуюся трубку, сорванный наобум цветок лотоса, лёгкую дымку пара и крепко спящего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три дня. Однако на четвёртый день, когда Шэнь Фаши снова пришёл к беседке, он обнаружил там ещё и миловидную, скромную девочку с множеством косичек. Она сидела напротив Цзи Саньмэя, и они оживлённо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говорил что-то, от чего она звонко смеялась. Прижимая к себе пиалу с лотосами, она с сияющими глазами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покажи ещё разок,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Цзи Саньмэя изогнулся в пленительной, игривой улыбке. Он соединил указательный и средний пальцы, медленно провёл ими перед глазами девочки, затем ловко щёлкнул — и перед ней распустился цветок лотоса с двумя бутонами.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девочки тоже расцвёл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покормил её семенем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жаль. Рядом с тобой, Аюнь, даже такой цветок не кажется слишком уж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Аюнь, конечно, не понимала таких изысканных комплиментов, но чувствовала, что это что-то хорошее. Она, вертя в руках край пиалы, смущённо захихикала. Два её молочных клыка были точь-в-точь как у Цзи Саньмэя — милые и задорные.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здорово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