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счёте «одиннадцать» над головой Цзи Саньмэя вновь раздался густой, леденящий душу гул крыльев, а следом — глухой, тяжёлый звук чего-то массивного, рассекающего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падения была такова, что Цзи Саньмэй успел понять лишь одно: ни одна часть человеческого тела не могла издавать подобного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отомстить, они принесли из ближайших окрестностей несколько огромных булыжников и швырнули их прямо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стиснул зубы, рванулся с места, пытаясь увернуться, но тень сбоку внезапно налетела на него, сбила с ног и прижала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Фаши в темноте тлел едва заметным огнём. Несколько камней с грохотом ударили ему в спину и в выставленные руки, мгновенно разлетелись на куски и, обсыпав его спину пылью,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не получив ни царапины, лежал под ним и пристально смотрел на лицо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Шэнь Фаши ничего не выдавало, лишь дрожащий уголок губ полностью выдавал его внутреннее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продолжал молча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как это опасно? Зачем ты ушёл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не посмеешь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осмелишься исчезнуть хоть на мгновение, я прикова́ю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Саньмэй резко подался бёдрами вперёд, обвил ногами его талию, поднял носки, сцепил ступни и, надавив коленями, опрокинул Шэнь Фаши, оседлав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Непоколебимое, будто высеченное из камня лицо Шэнь Фаши не выдержало такого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 ему и вправду не хотелось сталкивать Цзи Саньмэя, — боясь, как бы тот в очередном порыве снова не поставил на кон свою жизнь. Он лишь слегка отстранил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 безопасности, Цзи Саньмэй крепче сжал его бёдрами, наклонил тонкую шею и прильнул к Шэнь Фаши, обвив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этот яо шепчет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монаху не пристало лгать. Я здесь, так что скорее приковывай.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Беспокойная ночь миновала. Цзи Саньмэй и его спутники дотащили до дома потерявших сознание Сюй Тая и старого управляющего. Помимо уже известного факта, что «маленький господин Сюй — лакомый кусочек», добычей стал лишь один крыло, насильно оторванное у Призрачной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Призрачная колесница, которую они изначально поймали, была освобождена, пока каждый из них был занят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клювов впились в ветви софоры и потянули их в разные стороны. Дерево, не будучи железным, не выдержало такой «колесова́ния» — туго сплетённые ветви мгновенно разлетелись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Призрачных колесниц, поддерживая ту, что лишилась половины крыла, чёрной тучей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Очнувшийся Сюй Тай всё ещё не мог прийти в себя. Он заперся в уборной, словно пытался стереть с себя кожу, лишь бы смыть тошнотворный смрад разложения. К счастью, сам виновник событий был спокоен. Цзи Саньмэй заглядывал к нему несколько раз — малыш, видимо, накричался, спал крепко, сжав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Тай наотрез отказывался отпускать Цзи Саньмэя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близко не подходил к тем тварям, что бесчинствовали у его ворот — одного взгляда издали хватало, чтобы внутренности задрожали. Как он мог подумать, что каждую ночь к воротам его дома наведывались не одни и те же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и его команда, получив плату, должны были отработать её. Ван Чуаньдэн, едва закончив бой, сразу же отправился выяснять, откуда взялись сброшенные куски разлагающейся плоти. Шэнь Фаши же оставил Цзи Саньмэя на попечение Чанъаня, велев тому как можно скорее заняться его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бережно держал пробитую ладонь Цзи Саньмэя и осторожно дул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равнодушно стряхнул пепел с курительной трубки, постучав ею о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наклонился, снова подул на рану, а затем приложил к ней губы. Все движения были плавными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Цзи Саньмэя только что была смазана смолой и потому невероятно саднила. От прикосновения он невольно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потер тыльную сторону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Старший брат, ты это у кого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трёхлетний побег, как Чанъань, вряд ли мог додуматься до такого сам. Цзи Саньмэй лишь молился, чтобы тот не наткнулся на его тайник с «буддийскими сутрами», под которыми скрывались эротические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младший брат спросил, Чанъань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Чуаньдэн говорил: хочешь утешить человека — поцелуй его. После поцелуя они не только перестанут бояться боли, но и охотно раздвинут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 таким изворотливым и находчивым человеком, как Ван Чуаньдэн, определённо стоит сойтись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этот самый изворотливый и находчивый Ван Чуаньдэн вёл беседу с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сменил испачканную кровью Призрачных колесниц верхнюю одежду на свежую монашескую рясу цвета магнолии, накинув её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трупов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десяти ли отсюда есть заброшенное кладбище. Везде следы птичьих лап. Похоже, тела выкопали оттуда. Совесть у них совсем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бросил на Ван Чуаньдэна взгляд, посчитав его оценку Призрачных колесниц несколько лицемерной.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Сюй говорил, что раньше они тоже сбрасывали что-то зловонное — мясной фарш, кровь. Люди не понимали, что это, но было противно, поэтому убирали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Окрестности кладбища обыскал?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прошёл по следам ли́сь семь-восемь, пока не упёрся в глухой лес. Там следов слишком много, не понять, в какую сторону они 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поиски с тобой. Цзи Саньмэй и Чанъань останутся здесь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слащаво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 вы сможете расстаться с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Фаши хранил молчание, Ван Чуаньдэн самовольно изменил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Чанъанем, а вы с госпожой генерала останетесь здесь.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громко рассмеялся, развернулся и ушёл. Дойдя до двери, он остановился, опёрся рукой о косяк и, не оборачиваясь,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ваша супруга вернулся. Но насчёт «Треножника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завязывая пояс, понял, что с той самой ночи этот камень лежал на сердце у Ван Чуаньдэна.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 души Ван Чуаньдэна наконец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Цзыцзу, который дал тебе секрет «Треножника Асуры», сам был яо. Он дал его тебе не из добрых побуждений, а лишь чтобы заставить тебя пасть и стать демоном. Генерал, прошлое не вернёшь. Наслаждайся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промолчал. Ван Чуаньдэн не стал настаивать, поклонился и вышел,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небрежно затянул пояс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Увидеть его снова… Даже стать демоном — не такая уж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намереваясь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пуст. Он позвал Цзи Саньмэя пару раз — никто не откликнулся. Выражение лица Шэнь Фаши изменилось. Он принялся распахивать двери во все комнаты флигеля, но нигде не мог найти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Шэнь Фаши будто что-то взорвалось. Он быстрым шагом вышел за ворота и столкнулся с управляющим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 Шэнь Фаши принялся обыскивать комнаты одну за другой. В огромной усадьбе Сюя жили лишь трое, и у каждого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всегда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Шэнь Фаши закипела, зашипев.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была настолько узка, что в ней помещался лишь один Цзи Саньмэй. Если Цзи Саньмэй уйдёт, в ней поселится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гнётом этого чудовища он шёл уверенно, но пусто, бесцельно обошёл круг и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Неведомая сила, казалось, вела его. Почти бессознательно он толкнул дверь в уборную, куда изначально направлялся, и обнаружил там Цзи Саньмэя, свернувшегося калачиком в углу и уснувшего.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было туго перехвачено медной цепью — неизвестно, откуда он её взял. Замок висел прямо у ванны, открывая вид на всё её пространство, что весьма соответствовало бесстыдной натуре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