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счёте «одиннадцать» над головой Цзи Саньмэя вновь раздался густой, леденящий душу гул крыльев, а следом — глухой, тяжёлый звук чего-то массивного, рассекающего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падения была такова, что Цзи Саньмэй успел понять лишь одно: ни одна часть человеческого тела не могла издавать подобного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отомстить, они принесли из ближайших окрестностей несколько огромных булыжников и швырнули их прямо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стиснул зубы, рванулся с места, пытаясь увернуться, но тень сбоку внезапно налетела на него, сбила с ног и прижала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Фаши в темноте тлел едва заметным огнём. Несколько камней с грохотом ударили ему в спину и в выставленные руки, мгновенно разлетелись на куски и, обсыпав его спину пылью,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получив ни царапины, лежал под ним и пристально смотрел на лицо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Шэнь Фаши ничего не выдавало, лишь дрожащий уголок губ полностью выдавал его внутреннее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продолжал молча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как это опасно? Зачем ты ушёл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не посмеешь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осмелишься исчезнуть хоть на мгновение, я прикова́ю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Саньмэй резко подался бёдрами вперёд, обвил ногами его талию, поднял носки, сцепил ступни и, надавив коленями, опрокинул Шэнь Фаши, оседлав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Непоколебимое, будто высеченное из камня лицо Шэнь Фаши не выдержало такого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 ему и вправду не хотелось сталкивать Цзи Саньмэя, — боясь, как бы тот в очередном порыве снова не поставил на кон свою жизнь. Он лишь слегка отстранил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 безопасности, Цзи Саньмэй крепче сжал его бёдрами, наклонил тонкую шею и прильнул к Шэнь Фаши, обвив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этот яо шепчет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монаху не пристало лгать. Я здесь, так что скорее приковывай.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Беспокойная ночь миновала. Цзи Саньмэй и его спутники дотащили до дома потерявших сознание Сюй Тая и старого управляющего. Помимо уже известного факта, что «маленький господин Сюй — лакомый кусочек», добычей стал лишь один крыло, насильно оторванное у Призрачной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Призрачная колесница, которую они изначально поймали, была освобождена, пока каждый из них был занят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клювов впились в ветви софоры и потянули их в разные стороны. Дерево, не будучи железным, не выдержало такой «колесова́ния» — туго сплетённые ветви мгновенно разлетелись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Призрачных колесниц, поддерживая ту, что лишилась половины крыла, чёрной тучей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Сюй Тай всё ещё не мог прийти в себя. Он заперся в уборной, словно пытался стереть с себя кожу, лишь бы смыть тошнотворный смрад разложения. К счастью, сам виновник событий был спокоен. Цзи Саньмэй заглядывал к нему несколько раз — малыш, видимо, накричался, спал крепко, сжав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Тай наотрез отказывался отпускать Цзи Саньмэя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близко не подходил к тем тварям, что бесчинствовали у его ворот — одного взгляда издали хватало, чтобы внутренности задрожали. Как он мог подумать, что каждую ночь к воротам его дома наведывались не одни и те же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и его команда, получив плату, должны были отработать её. Ван Чуаньдэн, едва закончив бой, сразу же отправился выяснять, откуда взялись сброшенные куски разлагающейся плоти. Шэнь Фаши же оставил Цзи Саньмэя на попечение Чанъаня, велев тому как можно скорее заняться его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бережно держал пробитую ладонь Цзи Саньмэя и осторожно дул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равнодушно стряхнул пепел с курительной трубки, постучав ею о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наклонился, снова подул на рану, а затем приложил к ней губы. Все движения были плавными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Цзи Саньмэя только что была смазана смолой и потому невероятно саднила. От прикосновения он невольно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потер тыльную сторону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Старший брат, ты это у кого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трёхлетний побег, как Чанъань, вряд ли мог додуматься до такого сам. Цзи Саньмэй лишь молился, чтобы тот не наткнулся на его тайник с «буддийскими сутрами», под которыми скрывались эротические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младший брат спросил, Чанъань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Чуаньдэн говорил: хочешь утешить человека — поцелуй его. После поцелуя они не только перестанут бояться боли, но и охотно раздвинут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 таким изворотливым и находчивым человеком, как Ван Чуаньдэн, определённо стоит сойтись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этот самый изворотливый и находчивый Ван Чуаньдэн вёл беседу с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сменил испачканную кровью Призрачных колесниц верхнюю одежду на свежую монашескую рясу цвета магнолии, накинув её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трупов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десяти ли отсюда есть заброшенное кладбище. Везде следы птичьих лап. Похоже, тела выкопали оттуда. Совесть у них совсем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бросил на Ван Чуаньдэна взгляд, посчитав его оценку Призрачных колесниц несколько лицемерной.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Сюй говорил, что раньше они тоже сбрасывали что-то зловонное — мясной фарш, кровь. Люди не понимали, что это, но было противно, поэтому убирали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Окрестности кладбища обыскал?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по следам ли́сь семь-восемь, пока не упёрся в глухой лес. Там следов слишком много, не понять, в какую сторону они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поиски с тобой. Цзи Саньмэй и Чанъань останутся здесь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слащаво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вы сможете расстаться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Фаши хранил молчание, Ван Чуаньдэн самовольно изменил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Чанъанем, а вы с госпожой генерала останетесь здесь.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громко рассмеялся, развернулся и ушёл. Дойдя до двери, он остановился, опёрся рукой о косяк и, не оборачиваясь,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ваша супруга вернулся. Но насчёт «Треножника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завязывая пояс, понял, что с той самой ночи этот камень лежал на сердце у Ван Чуаньдэна.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Ван Чуаньдэна наконец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Цзыцзу, который дал тебе секрет «Треножника Асуры», сам был яо. Он дал его тебе не из добрых побуждений, а лишь чтобы заставить тебя пасть и стать демоном. Генерал, прошлое не вернёшь. Наслаждайся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промолчал. Ван Чуаньдэн не стал настаивать, поклонился и вышел,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небрежно затянул пояс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Увидеть его снова… Даже стать демоном — не такая уж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намереваясь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пуст. Он позвал Цзи Саньмэя пару раз — никто не откликнулся. Выражение лица Шэнь Фаши изменилось. Он принялся распахивать двери во все комнаты флигеля, но нигде не мог найти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Фаши будто что-то взорвалось. Он быстрым шагом вышел за ворота и столкнулся с управляющим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Шэнь Фаши принялся обыскивать комнаты одну за другой. В огромной усадьбе Сюя жили лишь трое, и у каждого он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всегда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Шэнь Фаши закипела, зашипев.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была настолько узка, что в ней помещался лишь один Цзи Саньмэй. Если Цзи Саньмэй уйдёт, в ней поселится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этого чудовища он шёл уверенно, но пусто, бесцельно обошёл круг и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сила, казалось, вела его. Почти бессознательно он толкнул дверь в уборную, куда изначально направлялся, и обнаружил там Цзи Саньмэя, свернувшегося калачиком в углу и уснувшего.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было туго перехвачено медной цепью — неизвестно, откуда он её взял. Замок висел прямо у ванны, открывая вид на всё её пространство, что весьма соответствовало бесстыдной натуре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