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Цзи Саньмэя заиграла лёгкая улыбка, а в слегка изогнутых глазах словно скрывался острый рыболовный крючок, который только что выдернул у Шэнь Фаши крупицу души. Затем Цзи Саньмэй прыгнул вниз, без предупреждения спрыгнув с ветки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Фаши словно получил удар молотом по темени. Разум и мысли мгновенно покинули его тело. Его душа застыла на месте, в то время как тело само понеслось к падающему Цзи Саньмэю, пока не обхватило его за талию и не прижало к себе. Лишь тогда душа успела онемело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улыбаясь, поднял голову, но встретил холодный взгляд Шэнь Фаши, чья душа наконец вернулась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Ты не дорожишь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снова не поймает его…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сломаннокрылая бабочка в тридцать восьмой раз упала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тридцать семь раз были иллюзией, этот —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тридцать семь раз он мог лишь смотреть, как человек разбивается перед ним, но в этот раз он крепко держал в руках тепло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человека слишком долго обманывают, он начинает сомневаться даже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 подозрительный Шэнь Фаши оттолкнул Цзи Саньмэя. Тот ударился спиной о ствол дерева. Небольшая ветка, торчащая внизу, нашла уязвимое место под его лопатками и впилась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заметил состояния Цзи Саньмэя. Его лицо позеленело, страх разорвал его способность дышать, перед глазами замелькали пугающие образы, а зрачки затянулись слоями световых кругов, заперших его самого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увидев это, резко изменился в лице. Он приложил руку к спине Шэнь Фаши и ввёл в его тело поток огненной духовной силы. В глазах Шэнь Фаши промелькнули две ослепительные красные вспышки, разбивая ещё не успевший затвердеть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тоже понимал, что на этот раз перегнул палку, но сейчас он болел так, что не мог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ветка крепко вцепилась в его плоть и сломалась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спиной о дерево, ноги дрожали от боли, и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Шэнь Фаши прокатился тяжёлый вздох, и его разгневанная душа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стоял, прислонившись к дереву, пристально глядя на него, и с трудом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такой позе, Шэнь Фаши словно пробился сквозь густой туман времени и увидел другого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за руку другого ребёнка, выходя из роскошного королевского города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белых траурных одеждах, с распущенными волосами. Младший ребёнок плакал, его глаза были красными, а он сам, держа его за руку, шёл прямо и чинно, глаза его горели, словно у сына небесного императора с благородной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 королевского города, оставив позади удушающую роскошь, на плечи ребёнка внезапно обрушилась целая гора Тайшань. Его дух с невероятной скоростью рассыпался в прах, колени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ребёнок заплакал ещё сильнее, а Цзи Саньмэй не мог выдавить ни слезинки. Напрягая колени, он поднялся, сжал в ладони холодную маленькую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Лючэнь, не бойся. Я здесь,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гора на спине снова придавила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Лючэнь…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то вставал, то падал. То спокойствие, что он сохранял в королевском городе, было изрезано в клочья острым лезвием — потерей отца. Но он был скуп, вложив последние остатки мужества в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хотел шагнуть вперёд, но тело его было приковано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 время он, маленький Шэнь Фаши, как раз проходил мимо. Он был одет в чёрные одежды и сапоги и приблизился к двум братьям, упавшим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дрожа, кое-как удерживался на коленях. Его глаза были затуманены, и он едва мог разглядеть, что перед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это был, неважно, кто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прикрыл глаза маленькому брату, а другой ухватился за край одежды Шэнь Фаши. Его голос был наполовину водой, наполовину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для Шэнь Фаши. Он выговаривал каждое слово, словно высекая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брата… отведи моего брата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для Цзи Лючэня. Шэнь Фаши никогда не знал, что человек может говорить так нежно, словно бережно держа кого-то на кончике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Лючэнь, брат хочет немного поспать… поспи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Саньмэй потерял сознание, а Цзи Лючэнь, с закрытыми глазами,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Фаши, волоча двух слишком больших для него обуз, безропотно отнёс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первая встреча Шэнь Фаши с Цзи Саньмэем, и с тех пор эти двое братьев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увидев Цзи Саньмэя, раскинувшего руки и сдавшегося, гнев Шэнь Фаши будто залили ушатом ледяной воды — остался лишь лёгкий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Фаши растаяло, но лицо он сохранил суровое, подобающее 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подумал,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 Саньмэй беспомощно начал медленно сползать по стволу на землю, он осознал неладное. Стремительно бросившись вперёд, он подхватил Цзи Саньмэя, и, коснувшись его спины, почувствовал на ладони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у него на коленях, слишком больно, чтобы свернуться, но язык его по-прежнему был 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 больно… нужно поцеловать, чтобы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был одновременно зол и растроган.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команды, Чанъань принял Цзи Саньмэя из его рук. Этот добрый трёхлетний ребёнок, едва ощутив ветку, впившуюся в плоть Цзи Саньмэя,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они устроили, был немалым. Хотя многие в округе из-за нечисти сторонились дома Сюя, любопытство взяло верх, и люди начали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ближайших ворот вышла миловидная женщина средних лет. Время лишило её гладкой и нежной кожи, но взамен подарило ей очарование. Она вытянула шею, обмахиваясь веером, просто чтобы посмотреть на суматоху. Но, разглядев группу людей, устроивших переполох у ворот дома Сюя, она переменилась в лице, круто развернулась, юркнула в дом и с неожиданной силой в тонких запястьях вынесла вёдро с водой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всецело был поглощён раной Цзи Саньмэя, Ван Чуаньдэн пристально следил за состоянием Шэнь Фаши. Никто не ожидал, что на пути возникнет эта «Чэн Яоцзинь» с вёдром. Вода обрушилась на голову Чанъаню, обнимавшего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Саньмэй! Негодяй! Чудовище! И как ты посмел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Сильный человек не нуждается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К чёрту силу, мне нужны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застигнутый врасплох, промок до нитки, как и раненый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Саньмэя пронеслись сквозь пространство и время, в мгновение ока обойдя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быстрый анализ, он на долю секунды решил задачу с тремя вариантами, скользнув взглядом по Шэнь Фаши, Чанъаню и Ван Чуаньдэну, и ловко бросил взгляд на Ван Чуаньдэна. Затем он расслабил мышцы плеч, что потянуло ветку, вошедшую в его тело более чем на два цуня, и вырвало у него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в ярости, оставила рассудок где-то позади. Услышав, как Цзи Саньмэй плачет от боли, крупицы разума понемногу вернулись к ней. Она стояла с вёдром, брови её были грозно нахмурены, а тонкие морщинки-«законы» у рта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уловил намёк за мгновение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госпожа,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собиравшаяся продолжать допрос, в одно мгновение оказалась в образе скандалистки, пытающейся сбежать после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Цзи Саньмэя катились по лицу, вызывая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защемило ли у женщины совесть, Чанъань уже был растроган до глубины души. Не обращая внимания на свою мокрую одежду, он принялся вытирать рукавом слёзы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