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Лу, переживший череду неудач и долгое время находившийся в душном рабовладельческом логове, едва мог дышать. Его поддерживали несколько человек с белыми платками, пока он садился на каменную скамью, чтобы прийти в себя. Десяток маленьких рабов были выгнаны из дома и стояли на заднем дворе, не зная, что их ждёт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сел на лежанку и из кучи мелочей выбрал кисет, который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полно низкосортного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манера речи, и привычка прятать вещи, и любовь к деньгам — всё это слишком напоминало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мальчик сам отрицал это, Шэнь Фаши бы поверил, что это Цзи Саньмэй.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Фаши размышлял над табаком, маленькая головка внезапно появилась у его руки, уверенно устроившись на его коленях, словно котёнок, требующий награды: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сэкономил вам сто тысяч лян серебра, неужели нет никакой награды?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…Даже эта самоуверенность была так похожа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перевёл взгляд на табачный кисет в своих руках, словно что-то понял, и достал щепотку табака: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маленький, неужели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закончить вопрос, Шэнь Фаши почувствовал лёгкое тепло на кончиках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взял его палец в рот, мягкий язык аккуратно забрал щепотку табака, наслаждаясь его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укусив палец Шэнь Фаши клыком, Цзи Саньмэй открыл рот, оставив тонкую слюнную нить, соединяющую его язык с пальцем Шэнь Фаши, которая в ночи выглядела непристойно.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наклонил голову, улыбаясь, как лисица, поймавшая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Шэнь Фаши, Цзи Саньмэй вскочил, его слегка влажные волосы коснулись руки Шэнь Фаши, оставив несколько тонких влажных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белка, жевал табак, невнятно говоря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…Уведи меня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оставался невозмутимым, хотя и не стал протирать палец от слюны Цзи Саньмэя, спокойно убрав его. Однако тонкая серебристая нить продолжала тянуться за его пальцем, пока не стала слишком длинной и не разорвалась, не выдержав собственного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довольный собой, с серьёзным видом достал из-за пазухи белую шёлковую ткань и аккуратно завернул в неё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носить кашаю плывущих облаков Шэнь Фаши прямо на теле, что его несказанно 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всё упаковано, Цзи Саньмэй крепко обнял свёрток: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ощутил, что теряет опору. Он инстинктивно вскрикнул, сжался и уткнулся лбом в упругую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поднявший Цзи Саньмэя на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был слишком занят, разглядывая грудные мышцы Шэнь Фаши, выглядывающие из-под его одежды,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красноречивый мальчик вдруг замолчал, что заставило Шэнь Фаши нахмуриться. Он просто хотел помочь, боясь, что мальчик устанет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…Ударился? — Он не мог погладить лоб Цзи Саньмэя, так как руки были заняты, и потому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во что он упёрся, Цзи Саньмэй быстро среагировал, притворившись испуганным. Он положил свёрток на живот и крепко обнял Шэнь Фаши за шею, уткнувшись лицом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лица мальчика, только его напряжённые пальцы ног, Шэнь Фаши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хитрый ребёнок боится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нести мальчика одной рукой, а другой держать магический посох, но теперь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держал Цзи Саньмэя в объятиях, как младенца, нежно поддерживая его затылок, чтобы тому было удобно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хозяину рынка, Шэнь Фаши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Лу, отправьте, пожалуйста, мой магический посох в «Ветер над рекой».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понял намёк и, узнав, что этот мальчик — сын старого знакомого Шэнь Фаши,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Шэнь, не стоит благодарностей.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обняв Шэнь Фаши за шею, был выведен из невольничьего рынка, где провёл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лицом в грудь Шэнь Фаши, мысленно оценивая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рельеф, есть масса, при ходьбе даже подрагивает —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удовольствием уткнулся в грудь, не замечая, как Шэнь Фаши несколько раз бросал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…Мальчик, который только что так дерзко дразнил его, был так похож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стандартам красоты мужчин города Чжуинь, Цзи Саньмэй был типичным «белолицым», далёким от идеалов «высокого и крепкого, с белой кожей и бородой». Однако его холодная внешность скрывала природную чувственность, которой не могла превзойти ни одна красавица.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Цзи Саньмэй насильно затащил его в питейное заведение. Пока он отлучился, Цзи Саньмэя окружили несколько молодых господ, приняв его за певца, и попросили спеть. Цзи Саньмэй не стал отказываться, сыграл на сямисэне древнюю мелодию Чжуинь и получил сто лян золота в награду, после чего прибежал к Шэнь Фаши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помнил, как тот вошёл с курительной трубкой в одной руке и мешочком серебра в другой, с сияющей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сегодня я оплачу наши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произошло, Шэнь Фаши почувствовал досаду и молча пил вино, пока тот, выпуская клубы дыма,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Шэнь, это не хвастовство, но даже если бы мне дали головастика, я бы смог заставить его свернуться клубком.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раздражённый, резко поставил чашку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 легкомысленным!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пожалел, но Цзи Саньмэй, услышав это, замолчал, больше не разговаривал с ним и повернулся, чтобы слушать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почувствовал ещё большее беспокойство, перебирая слова, которые хотел сказать, и, наконец, нашёл момент, когда певица настраивала инструмент, чтобы холодно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Цзи, я был слишком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Саньмэй, сделав затяжку, повернулся и, внимательно осмотрев Шэнь Фаши, внезапно схватил его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не ожидая этого, наклонился вперёд, и его шея коснулась мягких губ Цзи Саньмэя. Дым медленно выходил из его рта, словно весенняя лоза, обвивая его напряжённое горло, а Шэнь Фаши, опустив глаза, встретился взглядом с Цзи Саньмэем, чей соблазнительный взгляд буквально резал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Фаши был в оцепенении, Цзи Саньмэй протянул палец, пахнущий табаком, и схватил его за промежность, удивлённо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твоя сила воли необычайна. Я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встал из-за стола и ушёл, оставив Цзи Саньмэя одного смеяться среди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спустился вниз, но, стоя у двери, сомневался, и в конце концов вернулся, злобно подойдя к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…Счёт брата Цзи запишите на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услышав это, обрадовался, и Шэнь Фаши знал, почему — если бы Цзи Саньмэй платил сам, он бы не дал ни копейки на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Шэнь Фаши был слишком взволнован, чтобы обсуждать это, и, оставив эти слова, быстро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