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Лу, переживший череду неудач и долгое время находившийся в душном рабовладельческом логове, едва мог дышать. Его поддерживали несколько человек с белыми платками, пока он садился на каменную скамью, чтобы прийти в себя. Десяток маленьких рабов были выгнаны из дома и стояли на заднем дворе, не зная, что их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сел на лежанку и из кучи мелочей выбрал кисет, который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полно низкосортного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манера речи, и привычка прятать вещи, и любовь к деньгам — всё это слишком напоминало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мальчик сам отрицал это, Шэнь Фаши бы поверил, что это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Фаши размышлял над табаком, маленькая головка внезапно появилась у его руки, уверенно устроившись на его коленях, словно котёнок, требующий награды: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сэкономил вам сто тысяч лян серебра, неужели нет никакой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эта самоуверенность была так похожа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перевёл взгляд на табачный кисет в своих руках, словно что-то понял, и достал щепотку табака: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неужели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закончить вопрос, Шэнь Фаши почувствовал лёгкое тепло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взял его палец в рот, мягкий язык аккуратно забрал щепотку табака, наслаждаясь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укусив палец Шэнь Фаши клыком, Цзи Саньмэй открыл рот, оставив тонкую слюнную нить, соединяющую его язык с пальцем Шэнь Фаши, которая в ночи выглядела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наклонил голову, улыбаясь, как лисица, поймавшая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Шэнь Фаши, Цзи Саньмэй вскочил, его слегка влажные волосы коснулись руки Шэнь Фаши, оставив несколько тонких влажных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белка, жевал табак, невнятно говоря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оставался невозмутимым, хотя и не стал протирать палец от слюны Цзи Саньмэя, спокойно убрав его. Однако тонкая серебристая нить продолжала тянуться за его пальцем, пока не стала слишком длинной и не разорвалась, не выдержав собственного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довольный собой, с серьёзным видом достал из-за пазухи белую шёлковую ткань и аккуратно завернул в неё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носить кашаю плывущих облаков Шэнь Фаши прямо на теле, что его несказанно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упаковано, Цзи Саньмэй крепко обнял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ощутил, что теряет опору. Он инстинктивно вскрикнул, сжался и уткнулся лбом в упругую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поднявший Цзи Саньмэя на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был слишком занят, разглядывая грудные мышцы Шэнь Фаши, выглядывающие из-под его одежды,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красноречивый мальчик вдруг замолчал, что заставило Шэнь Фаши нахмуриться. Он просто хотел помочь, боясь, что мальчик устанет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…Ударился? — Он не мог погладить лоб Цзи Саньмэя, так как руки были заняты, и потому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во что он упёрся, Цзи Саньмэй быстро среагировал, притворившись испуганным. Он положил свёрток на живот и крепко обнял Шэнь Фаши за шею,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лица мальчика, только его напряжённые пальцы ног, Шэнь Фаши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хитрый ребёнок боится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нести мальчика одной рукой, а другой держать магический посох,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Цзи Саньмэя в объятиях, как младенца, нежно поддерживая его затылок, чтобы тому было удобно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хозяину рынка, Шэнь Фаши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отправьте, пожалуйста, мой магический посох в «Ветер над рекой».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понял намёк и, узнав, что этот мальчик — сын старого знакомого Шэнь Фаши,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обняв Шэнь Фаши за шею, был выведен из невольничьего рынка, где провёл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грудь Шэнь Фаши, мысленно оценивая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рельеф, есть масса, при ходьбе даже подрагивает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удовольствием уткнулся в грудь, не замечая, как Шэнь Фаши несколько раз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…Мальчик, который только что так дерзко дразнил его, был так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стандартам красоты мужчин города Чжуинь, Цзи Саньмэй был типичным «белолицым», далёким от идеалов «высокого и крепкого, с белой кожей и бородой». Однако его холодная внешность скрывала природную чувственность, которой не могла превзойти ни одна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 Саньмэй насильно затащил его в питейное заведение. Пока он отлучился, Цзи Саньмэя окружили несколько молодых господ, приняв его за певца, и попросили спеть. Цзи Саньмэй не стал отказываться, сыграл на сямисэне древнюю мелодию Чжуинь и получил сто лян золота в награду, после чего прибежал к Шэнь Фаши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помнил, как тот вошёл с курительной трубкой в одной руке и мешочком серебра в другой,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сегодня я оплачу наши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произошло, Шэнь Фаши почувствовал досаду и молча пил вино, пока тот, выпуская клубы дыма,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Шэнь, это не хвастовство, но даже если бы мне дали головастика, я бы смог заставить его свернуться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раздражённый, резко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легкомысленным!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пожалел, но Цзи Саньмэй, услышав это, замолчал, больше не разговаривал с ним и повернулся, чтобы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почувствовал ещё большее беспокойство, перебирая слова, которые хотел сказать, и, наконец, нашёл момент, когда певица настраивала инструмент, чтобы холодно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Цзи, я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сделав затяжку, повернулся и, внимательно осмотрев Шэнь Фаши, внезапно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не ожидая этого, наклонился вперёд, и его шея коснулась мягких губ Цзи Саньмэя. Дым медленно выходил из его рта, словно весенняя лоза, обвивая его напряжённое горло, а Шэнь Фаши, опустив глаза, встретился взглядом с Цзи Саньмэем, чей соблазнительный взгляд буквально резал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Фаши был в оцепенении, Цзи Саньмэй протянул палец, пахнущий табаком, и схватил его за промежность,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твоя сила воли необычайна.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встал из-за стола и ушёл, оставив Цзи Саньмэя одного смеяться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спустился вниз, но, стоя у двери, сомневался, и в конце концов вернулся, злобно подойдя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…Счёт брата Цзи запишите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обрадовался, и Шэнь Фаши знал, почему — если бы Цзи Саньмэй платил сам, он бы не дал ни копейки на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Фаши был слишком взволнован, чтобы обсуждать это, и, оставив эти слова,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