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хозяина он был всего лишь заурядным ребёнком, что позволяло ему спокойно работать во дворе, не опасаясь быть проданным до того, как окрепнет.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Цзи Саньмэй счёл, что вырос достаточно, чтобы самому выбрать себе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каморку, он достал из тайника в стене маленькое медное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Выменял его на три янтарных камешка, которые другие дети с трудом выпросили.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никто не смотрит в его сторону, Цзи Саньмэй спокойно подумал, глядя на своё отражение: «Это лицо должны замечать лишь те, кого я выберу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щеках мгновенно проступили магические символы-печати. Отразившись в зеркале, они наложились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не беспокоиться, что его купит кто-то нежеланный.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кто не приглянется Цзи Саньмэю, просто не заметит его лица, каким бы ослепительным оно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город Юньян, багровый солнечный свет угас, лунный свет застыл серебристым инеем на глазурованной черепице.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города спала, другая же бодрствовала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Саньмэя и других детей, словно утят, загнали в баню, облили из шлангов, насквозь промыли, а затем облачили в более нарядные белые шёлковые одеяния, накинутые на мокрые тела. Стражники в белых повязках заперли каждого в небольшую железную клетку, приковали к шее цепь и на тележках выкатили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элитный аукционный зал Цзи Саньмэй, судя по его положению у хозяина, попасть не должен был. Но подчинённые так докучали хозяину, твердя, что тот «зарывает талант в землю» и «упускает выгоду», что тот, раздражённый, втиснул Цзи Саньмэя в самый угол элитного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просты: каждый ребёнок стартует с пятидесяти лянов, покупает тот, кто предложит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прочих невольничьих рынков, здесь каждую ночь продавали лишь троих. У каждого маленького раба был свой номер. Гости заранее выбирали приглянувшийся номер, передавали его слуге при входе, а те выносили на сцену для подсчёта. Трое, набравшие наибольшее число голосов, и становились лотами на сегодня. Больше никого — дабы подчеркнуть редкость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гости были знатными особами, в зале царила благоговейная тишина. С одной стороны сидели мужчины, с другой — дамы, разделённые изящной нефритовой ширмой. В углу курился дорогой амбра, наполняя зал холодным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Стартовая цена на первого ребёнка быстро взлетела до трёхсот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Саньмэя, разумеется, не выбрали. Получив свой номер «шесть», он сел в клетку по-турецки и скучающе наблюдал, как гости внизу борются за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и второго продали за триста пятьдесят и четыреста двадцать лянов соответственно. Третий, мальчик с приятной внешностью, привлёк внимание многих, и его цена быстро перешагнула за пятьсот, поднимаясь с шагом в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выкрикивал: «Девятьсот лянов! Есть больше? Девятьсот лянов — раз! Девятьсот лянов — два…».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из-за ширмы раздался учтивый, бархатный голос: «Десять тысяч лянов».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гостей устремила взоры в сторону говорившего, другая — принялась с удвоенным вниманием разглядывать третьего мальчика, пытаясь понять, что же в нём стоит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ребёнок тут же возгордился. Поводя чёрными, блестящими глазами, он пытался разглядеть того, кто предложил за него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тоже с любопытством поднял голову, желая увидеть этого расточительного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…Десять тысяч лянов за раба? Разоритель.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был приглушённым, глупец сидел вдалеке, и его лицо наполовину скрывала ширма, так что Цзи Саньмэй не разглядел его как следует. Он лишь увидел изящную руку, которая появилась из-за ширмы и указала пальцем…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благородно, что будил возвышенные мысли, но Цзи Саньмэя вдруг пронзила ледяная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дурное предчувствие оправдалось: «…Номер шесть. Я покупаю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Саньмэй: …Чёрт,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Мастер: Продайся мне — и бояться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сделал мужчина. Многие дамы, так и не увидев того, кто бросил на ветер десять тысяч, принялись вполголоса обсуждать, сколько же глупости нужно иметь в голове, чтобы совершить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остолбенел, на мгновение заколебавшись между правилами и выгодой, но быстро выбрал последнее: «Этот гость…».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начать, как сосед сделавшего предложение громко перебил его: «Прошу прощения! Мой младший брат впервые здесь и не знаком с местными порядками».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пригнул голову незадачливого покупателя, словно боясь, что тот ляпнет ещё какую-нибудь глупость: «Я лишь привёл его сюда, дабы расширить кругозор, не смеем более мешать. Прошу, продолжайте».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наблюдавший из-за кулис: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зале поднялся сдержанный ропот насмешек: «Не суйся не в своё дело», «Пришлый — порядка не знает»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сидя на освещённой сцене, не мог разглядеть двух человек в тени, но в его голове уже созрел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…Пришельцы — явно не простые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использовал зеркало, чтобы наложить на себя заклятие: любой гость, который ему не приглянется, попросту не заметит его присутствия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работало только на «людей».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скромными силами он мог влиять лишь на тех, кто не владел магией. Для последователей Дао, яо или демонов он был словно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тот, кто заметил лот «номер шесть», был либо заклинателем, либо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прекрасно осознавал пределы своих способностей и был готов к такому развитию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расточитель-глупец невольно раскрыл «секрет», всё больше гостей обратили внимание на ребёнка в клетке с цепью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покорно опущенной головой, его стройная шея была охвачена широким железным обручем, который так и хотелось снять — уж слишком тяжким он казался. Чёрные, как смоль, волосы, слегка влажные, прилипли к шее, испуская лёгкий пар, отчего кожа казалась ещё белее, молочнее, так и манила прикусить.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Запылённая жемчужина понемногу сбрасывала с себя гнилую землю, являя миру свой истинный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в зале сменился аханьем и перехваченным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знаю… Почему я его раньше не заметил?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«…Нет… Как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«Изумительно… просто изумительно…».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внимания сместился с третьего лота. Тот, ещё недавно считавшийся красивым мальчик, теперь неловко топтался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взгляде, брошенном в сторону Цзи Саньмэя, вспыхнула беспричинная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стоявший поодаль со скрещёнными руками,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…Нынешние аристократы — вкусы у них всё страннее да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оставался невозмутимым, сердце его было спокойно, руки не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знающий себе цену, он отлично осознавал и свою привлекательность, и свою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ли тот десятитысячный глупец заклинателем или яо, да и не интересовался этим. Цзи Саньмэй имел привычку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яо, то он определённо что-то замышлял. Раз не вышло в первый раз — будет вторая попытка. Оставаться здесь больше нельзя. Нужно было одним махом продать себя, и обязательно — надёжному «человеку».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свечей Цзи Саньмэй, прекрасно сознающий уровень своей внешности, начал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даму, сидевшую близко к сцене, наполнил взгляд тоской и жалобой, устремил его на неё и протянул в её сторону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у Цзи Саньмэя была безупречной формы: кость и плоть в идеальной гармонии, белизной ослепительная, изящный свод стопы, лодыжка округлая, словно нефрит. Две прекрасные голубые жилки мягко проступали на подъёме, и в сочетании с линией голени этот небрежный жест создавал пленительную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тут же ослепла от нахлынувшей мужской красоты. В её замешательством воспользовался другой гость, мужчина средних лет: «Одиннадцать тысяч лянов!»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