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как кролик, мгновенно спрятал лицо назад. Менеджер с гримасой, будто у него зуб болит,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они увидели, как подошли сотрудники аэропорта. Те не стали разгонять толпу, а лишь натянули несколько ограничительных лент. Фанаты изначально и не надеялись, что их кумир действительно появится — людей было слишком много, это было бы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ленты, они моментально воспряли духом: «Неужели правда выйдет?», «Я буду снимать без остановки!!»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менеджера, которого Линь Хайян тащил за собой, вынудили идти сзади, и он, спотыкаясь, побрёл вперёд. В тот миг, когда они вышли за дверь, оглушительная волна криков едва не пробила ему барабанные перепонки: «Хайяяяян!!»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шёл впереди, улыбаясь и маша рукой. Фанаты изо всех сил тянулись к нему. Менеджер, идущий позади, за эти несколько шагов успел расстегнуться, а его задницу потрогали не меньше пяти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ты какой, Линь Хайян! Заставил меня идти сзади, чтобы я своей задницей тебя прикрывал!!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держался вполне прилично, слегка покраснев, прошёл немного, а фанаты, боясь, что он не услышит, почти кричали ему в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как съёмки? Не устал?!!»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Вэйбо ничего не пишешь!! 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 тебя секретный аккаунт!!! Скажи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послушно отвечал на каждый вопрос: «Не устал! Не пишу! Не 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извивалась, и в конце оставался длинный прямой участок. Линь Хайян уже собрался пройти по нему, как почувствовал, что менеджер дёргает его за рукав и кричит ему на ухо: «Может, поздороваешься с фанатами за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как? Руки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ограничительные ленты, над и под которыми, словно в бесовской пляске, тянулись десятки рук,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поразмыслив,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коснуться! Будем считать, что поздоровались…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менеджер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концертах бывает. Только беги чуть быстрее, а то схватят и не отпустят, можно и упасть…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уверенно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увидел, как Линь Хайян раскрыл руки перед толпой, и уже хотел одобрительно кивнуть, как вдруг тот медленно наклонился, встал на одно колено, слегка приподнял голову и устремил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идеальная стартовая позиция бегуна!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Хайян! — Менеджер почуял неладное и заговорил, заплетаясь: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Хайян, подожди-ка…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морем восторженно протянутых рук Линь Хайян с непоколебимым взглядом напряг ноги и со свистом рванул вперёд. Его скорость могла бы потягаться с чемпионом областных соревнований по бегу на пятьдесят метров. Он промчался, как маленький смерч, проносясь мимо фанатов, всё ещё старающихся дотянуться, и даже взъерошил чёлки девушек в первых рядах. Всё произошло так быстро, что он исчез за дверью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позади и в одиночестве принявший на себя весь груз мира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бесполезная личная охрана: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Сестрички потерли руки и в растерянности спрашивали друг друга: «Мы вообще успели коснуться?», «Кажется, да, вроде бы почувствовала!», «Слишком быстро, я не разглядела…»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встряхнув волосами, остановился у выхода, переводя дыхание после такой пробежки, и очень обрадовался. Он уже хотел похвастаться перед менеджером, но, обернувшись, обнаружил, что позади никого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«…Брат Цзи?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Хайян получил от менеджера такую взбучку, что мало не показалось, да ещё и ухо ему открутили. Весь в обиде, он съёжился на диване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листая Вэйбо, так и брызгал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себя! Что ты фанатам дал снять? А? Бежал так быстро — может, на Олимпиаду податься?»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Хайяна всего обрызгало, он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Братик, надолго ушедший в творческий отпуск на съёмки, наконец-то появился, и все сестрички пришли в невероятное возбуждение. Немного поутихшая лента мгновенно оживилась, все делились фотографиями из аэропорта, царило всеобщее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репостимым постом стала подборка из девяти фотографий от фан-аккаунта с всегда отменным вкусом и качественной обработкой. Первые четыре снимка были в нормальном стиле: Линь Хайян украдкой высовывается с любопытным видом; выходит, улыбаясь и маша рукой; склонив голову, послушно отвечает на вопросы фанатов. Тона были подобраны яркие, тёплые, он выглядел до невозможности мило — глядя на это, даже Лин Чэн захотел бы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пять снимков резко меняли стиль. Вся композиция внезапно приобретала невероятную динамику и сюрреалистичность. Прокручивая их подряд, даже если вглядываться в экран до дыр, можно было разглядеть лишь смазанную массу кудряшек да прямой нос,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 ставили вопросительные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аккаунта, не выдержав вопросов, через несколько минут шлёпнул в ленту видео, снятое сверху. В просторном зале аэропорта извивалась длинная очередь, огороженная лентами. Передние ряды внезапно заволновались, на видео появилась тёмная макушка с кудряшками, а за ней тащился менеджер в очках. Они неспешно 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пути, кудряшка остановился, что-то сказал, раскрыл руки перед двумя длинными прямыми шеренгами, сначала коснулся рук двух фанаток в самом начале, прикинул расстояние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кудряшка помчался вперёд, словно взбесившийся гиппопотам, пронёсся прямо через ограничительную линию и вылетел за дверь. Менеджер в очках остался стоять с ошарашенным видом, беспомощно озираясь, фанаты тоже не сразу сообразили, что произошло, и вся картинка будто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дрожащими руками листал дальше и, конечно же, увидел дружный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【Замёрзший прохожий в четырёх кофтах】: Ха-ха-ха-ха-ха-ха! Вот чего мне последние месяцы не хватало, так это нашего падающего братца — источника радости!! Я смеюсь так, что меня из психушки заберут на электрошок.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【Богатенькая, обними меня】: Это правда!! Я была там!! Только обрадовалась, что братик подошёл, как он у меня перед носом шваркнул и исчез!!! Шок!!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【Большой бамбук такой милый】: …Чувства противоречивы. Вам, для примера, ладонь моя, что на втором месте в кадре. Радоваться ли тому, что хоть коснулась? Этот медвежонок так мне по ладони шлёпнул, что она красною полчаса была (фото)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【Любопытный прохожий, прибежавший на шум】: Ха-ха-ха-ха-ха-ха-ха-ха! Соседка сверху, я от смеха в четыре одеяла нассал, мама меня с пятого этажа выкинула, ха-ха-ха-ха-ха-ха-ха!!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молча убрал телефон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дала ему отпуск. После двух недель безделья Линь Хайян наконец получил приглашение стать гостем в одном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— очень популярное сейчас реалити-шоу. Название у него было свежее и незаурядное, из трёх слов аж два со знаками препинания, и называлось оно: «Ой, дом с привидениями!»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«…Название, — просматривая материалы, не выдержал менеджер, — сразу ясно даёт понять, о чём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дрожал, кутаясь в пальто. Хотя уже приближалась ранняя весна, погода стояла адски холодная. Линь Хайян, хоть и был здоровяком, страдал от боязни холода, что заставляло его надевать один слой одежды за другим — всего четыре кофты, а ещё и термобельё. Со стороны он смотрелся как настоящий шарообразный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даже хвалил его за это: так одеваться — и никто не догадается, что этот человек на самом деле молодая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«Гость? — Линь Хайян засунул руки под себя погреться, картина была малопривлекательная. — А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«Программа говорит, что у этого реалити-шоу нет сценария… — задумался менеджер,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Вернее, даже если он и есть, толку от него мало. Если в доме с привидениями тебя до того напугают, что ты обмочишься, и при этом ты ещё сможешь следовать сценарию — вот это будет по-настоящему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вытащил руки из-под себя и, дрожа, засунул их между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с привидениями? Я никогда в таком не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