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наконец почувствовал, что его давно утраченное обаяние снова действует на этого ребёнка, и на его обычно холодном лице мелькнула искренняя улыбка. Но она продержалась меньше секунды, как вдруг он услышал, как Линь Хайян, держась за штаны,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мне по-маленькому!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Хайяна, который, словно подхваченный ветром, помчался в туалет, Лин Чэн с видом человека, познавшего всю суету мира, закурил сигарету и глубоко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быть человеком — тяжкий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сцена с поцелуем так и не была снята. Лин Чэн подошёл и поговорил с Нианом, которого довели до белого каления бесконечные NG. Режиссёр немного подумал и в конце концов решил сделать постановочный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кадре зрители видели лишь красивый затылок Линь Хайяна и сосредоточенное лицо Чэнь Линь. Их губы разделяли добрых три сантиметра, и они лишь слегка поворачивали головы — Линь Хайян даже с эмоциями не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Сяобин и У Юэ таких проблем не было. Цзи Сяобин, привыкшая к ролям в молодёжных романтических фильмах, была на короткой ноге с поцелуями. Линь Хайян, сидя на табуретке, с изумлением наблюдал, как У Юэ притянули к себе, прижали и принялись яростно сливать губы, не оставляя ему шанса на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главной героини режиссёр начал торопиться, чтобы успеть снять как можно больше материала и попасть в сроки для участия в конкурсе на лучший телесериал следующего года. Линь Хайян несколько недель вертелся как белка в колесе. Лин Чэн по-прежнему приносил ему еду, но с каким-то странным выражением лица, отчего Линь Хайян, поглощая угощения, только удивлялся и набирал ещё полтора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день завершения съёмок Ниан наконец-то решился сбрить свою бороду, удалил волосы на ногах и, впервые за долгое время, воспользовался мужским парфюмом, чтобы устроить ужин для всей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костюм, галстук и уложив волосы, он сиял так, что глазам было больно, и спросил у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хотите? Сегодня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выступила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пятизвёздочный отель! Я тебя до трусов обчищу!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тоже с восхищением сказал, его слегка округлившееся личико светилось от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тот барбекю-ресторанчик рядом? Каждый вечер оттуда такой запах идёт, что я от голода заснуть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амбиций имей! Смотри, кто с тобой пойдёт-то…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идём в барбекю. Но сразу говорю, я не потому, что тебя послушал, просто самому захотелось. Не зазнавайся…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Посмотри на свой костюм и галстук и повтори!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Линь, скрестив руки на груди,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пидор.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со сложным выражением лица шёл позади Линь Хайяна, наблюдая, как тот с радостью переоделся. Его кудряшки, закованные в лак на два с лишним месяца, наконец обрели свободу и мягко упали на лоб. Глаза его сияли, и казалось, он вот-вот взлетит и умчится в барбекю, чтобы наесться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соседнего барбекю, обливаясь потом, вдруг увидела, как в её заведение ввалилась целая толпа сияющих мужчин и женщин. Она чуть не проткнула себе руку шампуром: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Заходите, заходите! Проходите в зал, самый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вприпрыжку забежал в зал, уселся на деревянный табурет и, чинно постукивая по миске, стал ждать еды. За круглым столом собрались все: Ниан с отвращением вытирал свой стул салфеткой, Цзи Сяобин пыталась поддерживать неловкий разговор, Чэнь Линь её игнорировала, сохраняя на лице вежливую улыбку; Цинцзы напевала «Маленькую лягушку», У Юэ резался в «три в ряд», ассистентка смотрела на него с обожанием, а Лин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Лин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забеспокоился, встал и огляделся. Вдалеке он заметил Лин Чэна, который, благодаря своему солидному виду, был мобилизован хозяйкой на тяжёлую работу — таскал ящики с пивом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 садись, это тяжёлые…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Хайян с лёгкостью взвалил по ящику на каждое плечо,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тяжёлые?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Линь Хайян бодро шагает, неся неподъёмную ношу, и вспомнил ту силу, с которой тот швырнул его на стену. Внезапно путь к завоеванию сердца показался ему долгим и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ускорил шаг, догнал Линь Хайяна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зная, что с ним творится после выпивки,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в зал, там уже вовсю шло пиршество. Хозяин, обливаясь потом, подносил огромные подносы: бараньи хребты, колбаски, куриные крылышки, кальмары на гриле. Линь Хайян, почуяв запах, возбуждённо, как большая собака, набросился на еду и принялся жадно набивать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Лин-гэ, иди скорее, вкууусно!!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сел рядом и протянул ему пару салфеток: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пролей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глупо ухмыльнулся и продолжил запихивать в себя еду. Вокруг стоял гвалт: все подначивали режиссёра, потом переключились на У Юэ, перебрали всех по очереди. Когда дошла очередь до Хайяна, они увидели Лин Чэна, восседающего рядом с видом неприступной крепости: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пить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не вникая в ситуацию,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как он наслаждается едой, оставили его в покое. Наевшись, Линь Хайян почувствовал, что приелось, и зорким глазом заметил рядом коробочку шоколада, выглядевшую очень аппетитно — должно быть, её принесли с собой. Он сглотнул слюну, аккуратно развернул одну шоколадку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только что наблюдал за ним и немного успокоился — ребёнок вёл себя хорошо, сказал не пить и не пьёт. Он отвернулся, чтобы налить воды, а когда обернулся, увидел Линь Хайяна, развалившегося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…Хайян??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позвал его, но тот не откликался, лишь глупо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нахмурился, взял коробочку из-под шоколада и увидел на ней пять отчётливых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«Шоколад с ликёром».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провёл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ночью снова будет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Углубилась ночь. Еда на столе таяла на глазах, а корзина для пустых бутылок из-под пива уже была завалена. Лин Чэн выпил всего пару бокалов, и никто не смел его уговаривать, так что он сохранял кристально ясный рассудок и холодным взглядом наблюдал, как режиссёр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уже скинул свой пиджак, весь в пятнах от обжорства, и теперь, прищурившись, подползал к Линь Хайяну: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Хай… Хайян…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 замешательстве поднял голову, разинув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Ниан, пунцовый от выпивки, с быстротой молнии ущипнул Линь Хайяна за щёку и принялся потирать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Хайян, совершенно не сознавая, что его облапали, тоже начал глупо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подползающего режиссёра, который не скрывал своих наклонностей. Остальные члены съёмочной группы, изрядно набравшись, тоже отрывались по полной: Цзи Сяобин готова была зарыться лицом в грудь Чэнь Линь, а ассистентка с горящими глазами потихоньку подбиралась к Линь Хайяну.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Лин Чэна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Ниан, услышав это, достал телефон, прищурился и посмотрел на время. Час ночи. Пора.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Пора… всем пора!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пьяная съёмочная группа, поддерживая и подпирая друг друга, побрела обратно. Лин Чэн тоже поднял Линь Хайяна со стула, взяв его под руку, и поволок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вёл себя послушно, лишь постанывал и шёл за ним, но при этом так вихлял бёдрами, что штаны едва не спадали, обнажая трусы с Пикачу. Лин Чэн, содрогнувшись от этого зрелища, поспешил подтянуть ему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слегка заныл, но выпрямился и послушно поплёлся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Линь Хайяна в комнату и с трудом уложив на кровать, Лин Чэн уже собрался перевести дух, как вдруг тот с радостным видом подпрыгнул на кровати и принялся носиться по тесной комнате, подпрыгивая и ора что есть мочи: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Чэна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остановился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худею!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худеешь?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