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наконец почувствовал, что его давно утраченное обаяние снова действует на этого ребёнка, и на его обычно холодном лице мелькнула искренняя улыбка. Но она продержалась меньше секунды, как вдруг он услышал, как Линь Хайян, держась за штаны,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мне по-маленькому!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Хайяна, который, словно подхваченный ветром, помчался в туалет, Лин Чэн с видом человека, познавшего всю суету мира, закурил сигарету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быть человеком —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сцена с поцелуем так и не была снята. Лин Чэн подошёл и поговорил с Нианом, которого довели до белого каления бесконечные NG. Режиссёр немного подумал и в конце концов решил сделать постановочный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кадре зрители видели лишь красивый затылок Линь Хайяна и сосредоточенное лицо Чэнь Линь. Их губы разделяли добрых три сантиметра, и они лишь слегка поворачивали головы — Линь Хайян даже с эмоциями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Сяобин и У Юэ таких проблем не было. Цзи Сяобин, привыкшая к ролям в молодёжных романтических фильмах, была на короткой ноге с поцелуями. Линь Хайян, сидя на табуретке, с изумлением наблюдал, как У Юэ притянули к себе, прижали и принялись яростно сливать губы, не оставляя ему шанса на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главной героини режиссёр начал торопиться, чтобы успеть снять как можно больше материала и попасть в сроки для участия в конкурсе на лучший телесериал следующего года. Линь Хайян несколько недель вертелся как белка в колесе. Лин Чэн по-прежнему приносил ему еду, но с каким-то странным выражением лица, отчего Линь Хайян, поглощая угощения, только удивлялся и набирал ещё полтора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день завершения съёмок Ниан наконец-то решился сбрить свою бороду, удалил волосы на ногах и, впервые за долгое время, воспользовался мужским парфюмом, чтобы устроить ужин для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костюм, галстук и уложив волосы, он сиял так, что глазам было больно, и спросил у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хотите? Сегодня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выступила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пятизвёздочный отель! Я тебя до трусов обчищу!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тоже с восхищением сказал, его слегка округлившееся личико светилось от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тот барбекю-ресторанчик рядом? Каждый вечер оттуда такой запах идёт, что я от голода заснуть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амбиций имей! Смотри, кто с тобой пойдёт-то…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идём в барбекю. Но сразу говорю, я не потому, что тебя послушал, просто самому захотелось. Не зазнавайся…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Посмотри на свой костюм и галстук и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скрестив руки на груди,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пидор.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со сложным выражением лица шёл позади Линь Хайяна, наблюдая, как тот с радостью переоделся. Его кудряшки, закованные в лак на два с лишним месяца, наконец обрели свободу и мягко упали на лоб. Глаза его сияли, и казалось, он вот-вот взлетит и умчится в барбекю, чтобы наесться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соседнего барбекю, обливаясь потом, вдруг увидела, как в её заведение ввалилась целая толпа сияющих мужчин и женщин. Она чуть не проткнула себе руку шампуром: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Заходите, заходите! Проходите в зал, самый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вприпрыжку забежал в зал, уселся на деревянный табурет и, чинно постукивая по миске, стал ждать еды. За круглым столом собрались все: Ниан с отвращением вытирал свой стул салфеткой, Цзи Сяобин пыталась поддерживать неловкий разговор, Чэнь Линь её игнорировала, сохраняя на лице вежливую улыбку; Цинцзы напевала «Маленькую лягушку», У Юэ резался в «три в ряд», ассистентка смотрела на него с обожанием, а Лин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Лин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забеспокоился, встал и огляделся. Вдалеке он заметил Лин Чэна, который, благодаря своему солидному виду, был мобилизован хозяйкой на тяжёлую работу — таскал ящики с пивом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садись, это тяжёлые…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Хайян с лёгкостью взвалил по ящику на каждое плечо,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тяжёлые?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Линь Хайян бодро шагает, неся неподъёмную ношу, и вспомнил ту силу, с которой тот швырнул его на стену. Внезапно путь к завоеванию сердца показался ему долгим 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ускорил шаг, догнал Линь Хайяна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зная, что с ним творится после выпивки,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зал, там уже вовсю шло пиршество. Хозяин, обливаясь потом, подносил огромные подносы: бараньи хребты, колбаски, куриные крылышки, кальмары на гриле. Линь Хайян, почуяв запах, возбуждённо, как большая собака, набросился на еду и принялся жадно набивать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иди скорее, вкууусно!!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сел рядом и протянул ему пару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пролей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глупо ухмыльнулся и продолжил запихивать в себя еду. Вокруг стоял гвалт: все подначивали режиссёра, потом переключились на У Юэ, перебрали всех по очереди. Когда дошла очередь до Хайяна, они увидели Лин Чэна, восседающего рядом с видом неприступной крепости: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не вникая в ситуацию,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он наслаждается едой, оставили его в покое. Наевшись, Линь Хайян почувствовал, что приелось, и зорким глазом заметил рядом коробочку шоколада, выглядевшую очень аппетитно — должно быть, её принесли с собой. Он сглотнул слюну, аккуратно развернул одну шоколадку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только что наблюдал за ним и немного успокоился — ребёнок вёл себя хорошо, сказал не пить и не пьёт. Он отвернулся, чтобы налить воды, а когда обернулся, увидел Линь Хайяна, развалившегося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…Хайян??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позвал его, но тот не откликался, лишь глупо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нахмурился, взял коробочку из-под шоколада и увидел на ней пять отчётливых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«Шоколад с ликёром».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ночью снова будет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Углубилась ночь. Еда на столе таяла на глазах, а корзина для пустых бутылок из-под пива уже была завалена. Лин Чэн выпил всего пару бокалов, и никто не смел его уговаривать, так что он сохранял кристально ясный рассудок и холодным взглядом наблюдал, как режиссёр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уже скинул свой пиджак, весь в пятнах от обжорства, и теперь, прищурившись, подползал к Линь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Хай… Хайян…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 замешательстве поднял голову, разинув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Ниан, пунцовый от выпивки, с быстротой молнии ущипнул Линь Хайяна за щёку и принялся потирать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совершенно не сознавая, что его облапали, тоже начал глупо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подползающего режиссёра, который не скрывал своих наклонностей. Остальные члены съёмочной группы, изрядно набравшись, тоже отрывались по полной: Цзи Сяобин готова была зарыться лицом в грудь Чэнь Линь, а ассистентка с горящими глазами потихоньку подбиралась к Линь Хайяну.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 Чэна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Ниан, услышав это, достал телефон, прищурился и посмотрел на время. Час ночи. Пора.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Пора… всем пора!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пьяная съёмочная группа, поддерживая и подпирая друг друга, побрела обратно. Лин Чэн тоже поднял Линь Хайяна со стула, взяв его под руку, и поволок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вёл себя послушно, лишь постанывал и шёл за ним, но при этом так вихлял бёдрами, что штаны едва не спадали, обнажая трусы с Пикачу. Лин Чэн, содрогнувшись от этого зрелища, поспешил подтянуть ему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слегка заныл, но выпрямился и послушно поплёлся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Линь Хайяна в комнату и с трудом уложив на кровать, Лин Чэн уже собрался перевести дух, как вдруг тот с радостным видом подпрыгнул на кровати и принялся носиться по тесной комнате, подпрыгивая и ора что есть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Чэна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остановился и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худеешь?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