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Ри была обычным офисным работником, с девяти до пяти, день за днём, и единственным отличием в её монотонной работе было её тайное увлечение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маленькой звезды — Линь Хайян, высокий, красивый, удачливый и милый. У Сяо Ри было много объектов обожания, но в конце концов она упала в эту яму и не смогла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подруги, которые тоже увлекались звёздами, смеялись над ней и даже заключили пари, что через три месяца Сяо Ри обязательно переключится на другого. Но с момента шоу талантов до недавнего времени, когда маленькая звезда получила премию «Лучший новичок», Сяо Ри всё ещё была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маленькая звезда получила премию «Лучший новичок», она снова пропала, и её основной аккаунт в Вэйбо не обновлялся уже десять дней, почти зарос травой. Сестрички плакали и кричали, даже если бы она просто опубликовала рекламу или текст, ничего не было, и можно было подумать, что маленькая звезда попала в полицию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Ри закончила работу и с радостью открыла главную страницу, и вдруг обнаружила, что давно молчавший лидер фандома опубликовал пост — немного размытую фотографию, сделанную на улице, под которой была куча восклицательных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фотография загрузилась, и на фоне декораций в стиле республики стоял высокий мужчина с красивым лицом, тонкой талией и длинными ногами, одной рукой он держал воду, передавая её девушке с косичками в длинном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давно не виданная маленькая 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на главной странице распространялась быстро, и сразу же начался хаос: судя по этим кадрам, Хайян, вероятно, снимается в фильме, посмотрите на этот наряд, какая упругая попа, какая тонкая талия, режиссёр явно тщательно подбирал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Сестрички не успели порадоваться, как несколько сплетнических аккаунтов одновременно опубликовали статьи с заголовками, полными сарказма, нападая на Линь Хайяна, что-то вроде «Золотая пара снова вместе» или «Старшая сестра и младший брат из одной компании, связанные невидимой нитью, созданы друг для друга», всё в преувеличенном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наконец увидели, что девушка с косичками рядом — это Цзи Сяобин.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знали, что слухи о ком угодно могут быть правдой, но слухи о Линь Хайяне точно не правда — однажды даже был слух, что он ночью играл с девушкой, но в итоге выяснилось, что Линь Хайян до сих пор не может выиграть даже против ботов, так что журналисты просто ненадёжны.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Ри тоже так думала, она не придавала значения этим сплетническим аккаунтам и продолжала с радостью поддерживать Яняна вместе с подругами.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части города, после того как маленькая лягушка ушла, старший брат Лин, чувствуя себя неспокойно, одиноко поел хот-пот и начал свою ежедневную задачу поиска по ключевым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безразлично открыл телефон, открыл Вэйбо, ввёл в строке поиска «Линь Хайян» и нажал «Поиск», прокручивая вниз, где на главной странице сестрички соревновались в оригинальных комплиментах: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Хайян тоже такой милый]: [Фото] Я ещё не репостила эту фотографию!!! Я провалилась как фанатка, я должна репостнуть эту фотографию миллион раз, чтобы искупить свою вину и показать свою бесконечную любовь к Яняну!!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[Упругий парень Хайян]: [Фото] Я плачу, что это за невероятная красота и невероятная красота?? Я хочу поцеловать твоё лицо с громкостью взрыва бомбы и пердежа моей собаки!!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тоже буду облизывать Хайяна]: [Фото] Ааааааааааааа, что это за чувство, как будто иголки колют сердце!! Это любовь?? Даже если я сейчас взлечу в небо, я буду кричать всему миру, что я люблю красавчика всю жизнь!!! Я счастлива!!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странице Вэйбо слёзы смешивались с комплиментами, и любой, кто это видел, не мог не сказать, что словарный запас этих девушек поразительно богат, а их креативность и воображение достигают пика, когда они выпускают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смотрел на это, и уголки его губ непроизвольно поднялись, но он снова кашлянул и опустил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прокручивать вниз, но не успел он порадоваться, как увидел заголовок сплетнического аккаунта: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[Золотая пара снова вместе? Линь Хайян и Цзи Сяобин снова сотрудничают, улыбаются — скоро ли свадьба?]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были полны насмешек над заголовком, но Лин Чэн даже не смотрел на них. Он прочитал заголовок ещё раз, его рука дрогнула, он прочитал его снова, и теперь его сердце дрожало. Лин Чэн хлопнул телефоном и безразлично закричал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Линь Хайян, который уже больше месяца скучал в Хэндяне, снимаясь в фильме, сидел в тёплом маленьком горячем источнике, когда вдруг увидел, как Лин Чэн, покрытый пылью, вошёл в дверь, 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уже давно начались, и Линь Хайян, как главный герой, каждый день страдал от стыда, с одной стороны «Моя любовь к тебе небеса знают», с другой «Ты говоришь так, будто рвёшь моё сердце и душу», и ещё приходилось терпеть странные взгляды режиссёра. Ему было так тяжело, он хотел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из-за конфликта в расписании перенесла свои сцены на полтора месяца позже, и как раз сегодня пришла на съёмочную площадку, познакомилась с режиссёром и решила сблизиться с коллегами, поэтому, поправив волосы, надела халат и тоже пришла в горячий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Хэндяне особо нечего делать, оборудование скудное, и Цзи Сяобин сначала шутила, что У Юэ, который каждый день ходит в горячий источник, вероятно, снимает с себя два слоя кожи, но со временем сама привыкла приходить сюда в это время, и даже приводила ассистента. Горячий источник был маленьким, и он был переполнен.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была в стиле соблазнительной дикой кошки, с большими вьющимися волосами, короткой юбкой, яркой помадой и каблуками. Она надела халат, который подчеркивал её фигуру, и на неё невозможно было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уверенно поправила волосы, и мужчины в отеле сразу же уставились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Цивилизованное наблюдение, цивилизованное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мягко улыбнулась, мелкими шажками подошла к зоне для съёмочной группы и начала беззастенчиво принимать позы, ожидая, когда к ней подойдут. Но она долго ждала, и никто не обратил на неё внимания. Ей стало неловко, она обернулась и полностью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маленьком общем бассейне, как в кастрюле с пельменями, было полно людей. Линь Хайян сидел с глупой улыбкой, У Юэ усердно массировал ему спину, режиссёр с небритым лицом смотрел в её сторону, но его глаза упорно смотрели в сторону, выглядело это очень подозрительно, а ещё был высокий и крепкий мужчина, который сейчас покраснел и с подозрительной улыбкой смотрел на улыбающегося Линь Хайяна.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смотрел на неё!!!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была в ужасе, она хотела уйти, как будто ничего не произошло, но вдруг почувствовала горячий взгляд, который скользил по её телу и застрял на нём. Она наконец вздохнула с облегчением и посмотрела в сторону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это была Цзи Сяобин!!!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Сяобин с её бледным лицом уже была в полном восторге, её взгляд был настолько пристальным, что казалось, она готова была вырвать свои глаза и приклеить их к Чэнь Линь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Линь ушла в полном смятении, она не могла понять эту съёмочную группу, действительно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 Чэн подошёл, и Линь Хайян радостно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Лин, как ты сюда 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кивнул режиссёру и остальным,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дела? — Линь Хайян наклонил голову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делам. — ответил Лин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...Какие, какие дела? — Линь Хайян, любопытный,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 делам. — Лин Чэн был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выглядел сбитым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какие же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...Пока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 тоже знал Лин Чэна, с радостью подошёл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камео? Ты просто не можешь сидеть без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— Лин Чэн кивнул и сказал Линь Хайяну. — У меня камео.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Хайян почувствовал что-то неладное, но ничего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обошёл маленький бассейн и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Сяобин, эта маленькая девчонка, сама пришла, да ещё и ассистента привела, кто так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http://bllate.org/book/16280/1466315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