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Ри была обычным офисным работником, с девяти до пяти, день за днём, и единственным отличием в её монотонной работе было её тайное увлечение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маленькой звезды — Линь Хайян, высокий, красивый, удачливый и милый. У Сяо Ри было много объектов обожания, но в конце концов она упала в эту яму и не смогла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подруги, которые тоже увлекались звёздами, смеялись над ней и даже заключили пари, что через три месяца Сяо Ри обязательно переключится на другого. Но с момента шоу талантов до недавнего времени, когда маленькая звезда получила премию «Лучший новичок», Сяо Ри всё ещё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маленькая звезда получила премию «Лучший новичок», она снова пропала, и её основной аккаунт в Вэйбо не обновлялся уже десять дней, почти зарос травой. Сестрички плакали и кричали, даже если бы она просто опубликовала рекламу или текст, ничего не было, и можно было подумать, что маленькая звезда попала в полицию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Ри закончила работу и с радостью открыла главную страницу, и вдруг обнаружила, что давно молчавший лидер фандома опубликовал пост — немного размытую фотографию, сделанную на улице, под которой была куча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фотография загрузилась, и на фоне декораций в стиле республики стоял высокий мужчина с красивым лицом, тонкой талией и длинными ногами, одной рукой он держал воду, передавая её девушке с косичками в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давно не виданная маленькая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главной странице распространялась быстро, и сразу же начался хаос: судя по этим кадрам, Хайян, вероятно, снимается в фильме, посмотрите на этот наряд, какая упругая попа, какая тонкая талия, режиссёр явно тщательно подбирал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не успели порадоваться, как несколько сплетнических аккаунтов одновременно опубликовали статьи с заголовками, полными сарказма, нападая на Линь Хайяна, что-то вроде «Золотая пара снова вместе» или «Старшая сестра и младший брат из одной компании, связанные невидимой нитью, созданы друг для друга», всё в преувеличенном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наконец увидели, что девушка с косичками рядом — это Цзи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знали, что слухи о ком угодно могут быть правдой, но слухи о Линь Хайяне точно не правда — однажды даже был слух, что он ночью играл с девушкой, но в итоге выяснилось, что Линь Хайян до сих пор не может выиграть даже против ботов, так что журналисты просто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Ри тоже так думала, она не придавала значения этим сплетническим аккаунтам и продолжала с радостью поддерживать Яняна вместе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города, после того как маленькая лягушка ушла, старший брат Лин, чувствуя себя неспокойно, одиноко поел хот-пот и начал свою ежедневную задачу поиска по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открыл телефон, открыл Вэйбо, ввёл в строке поиска «Линь Хайян» и нажал «Поиск», прокручивая вниз, где на главной странице сестрички соревновались в оригинальных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Хайян тоже такой милый]: [Фото] Я ещё не репостила эту фотографию!!! Я провалилась как фанатка, я должна репостнуть эту фотографию миллион раз, чтобы искупить свою вину и показать свою бесконечную любовь к Яняну!!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[Упругий парень Хайян]: [Фото] Я плачу, что это за невероятная красота и невероятная красота?? Я хочу поцеловать твоё лицо с громкостью взрыва бомбы и пердежа моей собаки!!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 буду облизывать Хайяна]: [Фото] Ааааааааааааа, что это за чувство, как будто иголки колют сердце!! Это любовь?? Даже если я сейчас взлечу в небо, я буду кричать всему миру, что я люблю красавчика всю жизнь!!! Я счастлива!!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Вэйбо слёзы смешивались с комплиментами, и любой, кто это видел, не мог не сказать, что словарный запас этих девушек поразительно богат, а их креативность и воображение достигают пика, когда они выпускают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смотрел на это, и уголки его губ непроизвольно поднялись, но он снова кашлянул и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прокручивать вниз, но не успел он порадоваться, как увидел заголовок сплетнического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[Золотая пара снова вместе? Линь Хайян и Цзи Сяобин снова сотрудничают, улыбаются — скоро ли свадьба?]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насмешек над заголовком, но Лин Чэн даже не смотрел на них. Он прочитал заголовок ещё раз, его рука дрогнула, он прочитал его снова, и теперь его сердце дрожало. Лин Чэн хлопнул телефоном и безразлично закричал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Линь Хайян, который уже больше месяца скучал в Хэндяне, снимаясь в фильме, сидел в тёплом маленьком горячем источнике, когда вдруг увидел, как Лин Чэн, покрытый пылью, вошёл в дверь,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давно начались, и Линь Хайян, как главный герой, каждый день страдал от стыда, с одной стороны «Моя любовь к тебе небеса знают», с другой «Ты говоришь так, будто рвёшь моё сердце и душу», и ещё приходилось терпеть странные взгляды режиссёра. Ему было так тяжело,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из-за конфликта в расписании перенесла свои сцены на полтора месяца позже, и как раз сегодня пришла на съёмочную площадку, познакомилась с режиссёром и решила сблизиться с коллегами, поэтому, поправив волосы, надела халат и тоже пришла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Хэндяне особо нечего делать, оборудование скудное, и Цзи Сяобин сначала шутила, что У Юэ, который каждый день ходит в горячий источник, вероятно, снимает с себя два слоя кожи, но со временем сама привыкла приходить сюда в это время, и даже приводила ассистента. Горячий источник был маленьким, и он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была в стиле соблазнительной дикой кошки, с большими вьющимися волосами, короткой юбкой, яркой помадой и каблуками. Она надела халат, который подчеркивал её фигуру, и на неё невозможно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поправила волосы, и мужчины в отеле сразу же уставились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Цивилизованное наблюдение, цивилизованное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мягко улыбнулась, мелкими шажками подошла к зоне для съёмочной группы и начала беззастенчиво принимать позы, ожидая, когда к ней подойдут. Но она долго ждала, и никто не обратил на неё внимания. Ей стало неловко, она обернулась и полностью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общем бассейне, как в кастрюле с пельменями, было полно людей. Линь Хайян сидел с глупой улыбкой, У Юэ усердно массировал ему спину, режиссёр с небритым лицом смотрел в её сторону, но его глаза упорно смотрели в сторону, выглядело это очень подозрительно, а ещё был высокий и крепкий мужчина, который сейчас покраснел и с подозрительной улыбкой смотрел на улыбающегося Линь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смотрел на неё!!!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была в ужасе, она хотела уйти, как будто ничего не произошло, но вдруг почувствовала горячий взгляд, который скользил по её телу и застрял на нём. Она наконец вздохнула с облегчением и посмотрела в сторону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была Цзи Сяобин!!!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с её бледным лицом уже была в полном восторге, её взгляд был настолько пристальным, что казалось, она готова была вырвать свои глаза и приклеить их к Чэнь Линь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ушла в полном смятении, она не могла понять эту съёмочную группу, действительно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Чэн подошёл, и Линь Хайян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как ты сюда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кивнул режиссёру и остальным,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Линь Хайян наклонил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делам. — ответил Лин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...Какие, какие дела? — Линь Хайян, любопытный,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делам. — Лин Чэн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выглядел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же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тоже знал Лин Чэна, с радостью подошёл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камео? Ты просто не можешь сидеть без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Лин Чэн кивнул и сказал Линь Хайяну. — У меня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почувствовал что-то неладное,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обошёл маленький бассейн 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Сяобин, эта маленькая девчонка, сама пришла, да ещё и ассистента привела, кто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