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разбуженный Шу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подозревавший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остолбенел. Он и представить не мог, что когда-либо окажется хоть как-то связан с наградой. Ему казалось, будто он во сне. Но почему же тогда колючие взгляды окружающих ощущались так явственно?..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Ин шлёпнул ладонью по подлокотнику, лицо его побагровело от ярости. Этот Линь Хайян специально разбудил его, чтобы похвастаться своей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дал пройти по красной дорожке, а теперь ещё и нарочно будит, чтобы покрасоваться! Спокойно спать не даёт! Да что это за коварная белая зайка, какой же он зловредный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видя, что он не двигается, с улыбкой подсказала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Линь Хайян, не подниметесь ли вы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изо всех сил ущипнул себя. Слёзы всё ещё стояли в глазах. В панике он нащупал в кармане бумажку с речью, которую приготовил для него друг, и, съёжившись, поплёлся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возвышении, он видел внизу в основном старших коллег и людей, обладавших весом в индустрии. Прямо в лицо ему смотрел объектив камеры. От волнения у Линь Хайяна задрожали руки. — Я…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вновь прокрутили тот самый отрывок. Линь Хайян, покрасневший, как помидор, от смущения, начал запинающуюся речь благодарности: родителям, менеджеру, компании, режиссёру, друзьям… Голос его дрожал и то и дело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снова понеслось: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Линь Хайян? Честно, я к нему хорошо отношусь как к обычный зритель, но поверить, что он выиграл, всё равно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все, кто смотрит эфир, загляните в горячие запросы, сразу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глянула горячие запросы. Падающий братец — просто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братика просто шикарная мимика! От радости чуть не плачет, ха-ха-ха-ха-ха, но почему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выражение лица? Линь Хайян-людоед?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Падающего братца словно кричит: «Я не делал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«не делал пластику»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Ин, наблюдая за коварным типом на сцене, дымился от злости. Он достал телефон, зашёл в Вэйбо и увидел в горячих запросах двух «братьев по несчастью», помеченных красным иероглифом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при обыске дома изъяты несколько цзиней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Дунхуа: раскрыты факты домашнего насилия и связи с проститутками】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так вот они какие, эти двое — нарушители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Линь Хайян помнил смутно. Будто парил в облаках, голова была пуста. Запинаясь, он дочитал благодарственную речь и, лишь оказавшись на заднем сиденье машины с трофеем в руках,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сидевший впереди, не мог скрыть волнения, голос его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меня порадовал!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его плечами была работа со множеством звёзд, больших и малых, даже с обладательницами титулов. Получение награды вроде бы не должно было быть для него чем-то из ряда вон. Но менеджер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Этот бедолага смог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«Лучший новичок»! Боже правый, как же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забавное — эту награду он получил практически на халяву. Словно с неба свалился огромный пирог и приземлился прямо им на головы. Тяжёлый такой, от него в глазах потемнело. — Друг, я…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я там внизу чуть не помер, — на лице менеджера появилась загадочная улыбка. — Если бы я не знал, что у тебя с головой не всё в порядке, я бы подумал, что ты заключил с членами жюри какую-то тёмную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до сих пор руки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ожидавшие снаружи, уставились в экраны телефонов, собравшись в тесный кружок. Каждый раз, когда камера выхватывала их братика, они издавали маньяческий смешок: «Мой братик,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по статусу, по работам их братик не мог сравниться с двумя другими номинантами. Скорее всего, он просто составил компанию, получил номинацию для пиара. Но ничего, Хайян такой замечательный, в следующий раз обязательно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Линь Хайяна с получением Премии «Лучший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сжимавшие в руках телефоны, разом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сестрицы, я правильно расслышала? Это Линь Хайян,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…Ка-ажется, да… Братик поднимается на сцену… Ой, да он сейчас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опозданием осознав происходящее, девчонки схватились за животы и издали пронзительный, душу раздирающий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покосились на них и покачали головами. Фанатки были на седьмом небе от счастья. Раньше, когда они сражались в интернете с хейтерскими пабликами, злобные тролли постоянно глумились над умениями Линь Хайяна, твердя, что их братик ни на что не годен, только образ строит да горячие запросы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хоть ситуация и сложилась совсем не так, как они изначально предполагали, фанатки почувствовали, будто их лица покрылись сусальным золотом. Теперь, встретив разбушевавшийся хейтерский паблик, можно было с холодным высокомерием запостить скриншот с наградой и бросить: «Поклонники победителя Премии «Лучший новичок»-2019 велят вам заткнуться и просто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радовались, уже собирались расходиться по домам, как вдруг увидели двух знакомых здоровяков, которые, обливаясь потом и хмуря брови, с грозным видом приближались к ним, неся два огромных ящика. —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испугались, застыв на месте, как перепуганные цыплята. Пока они пребывали в лёгком ступоре, им в руки уже вручили по стаканчику с горячим жемчужным чаем. Они в недоумении подняли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Здоровяки с каменными лицами достали список и, запинаясь, зачитали: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того парня… Линь Хайяна,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сжимая в ладонях тёплые стаканчики, озарились блаженными улыбками. — Обожаем нашего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Хайян пребывал в состоянии лёгкой отрешённости. Он вытер трофей, отполировал его до блеска, потом ещё раз вытер, пока тот не стал таким скользким, что, кажется, слюна бы на нём не удержалась. Лишь затем он с величайшей осторожностью поместил его в сейф и защёлкнул кодовый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чего бы это награду прятать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не чувствовал ни малейшей сонливости, хотя было уже далеко за полночь. Он был полон энергии, будто мог бы прямо сейчас рвануть к соседям и три часа подряд играть с их собачкой Ванцаем. Подумав, он взял телефон, чтобы написать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 и папа Ян обычно ложились спать часов в девять, а телефон у них вечно на максимальной громкости, без вибрации. Линь Хайян боялся их потревожить, поэтому для начала написал 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У Юэ!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ещё краше день ото дня】: И чему обрадовался? Девушку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прислал запрос на видеочат. Линь Хайян принял его, и на экране возникло измождённое личико, жёлтое, как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последние месяцы снимался в глухой деревне, место глухое, связь ужасная. Не то что прямой эфир посмотреть — даже при видеозвонке с Линь Хайяном картинка зависала, превращаясь в странные узоры, а в динамиках шипело. Линь Хайян поспешил отправить его спать и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написал Цзи Сяобин: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Сестра Цзи!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Сяобин ответила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【Свинка на дереве в слезах】: Я ещё могу успеть обнять твоё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Что такое, что такое, сестра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【Свинка на дереве в слезах】: Завтра зайду к тебе, поделись удачей. Может, и мне в следующем году достанется награда за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Нельзя, сестра Цзи, мы против суеверий.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【Свинка на дереве в слезах】: А, тогда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попытался написать ещё, но обнаружил, что его заблокировали. На его лице застыл знак вопроса. Он вздохнул, отложил телефон, снова взял его, снова отложил… Повторив это несколько раз и почувствовав себя полным идиотом,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написать Лин Чэну, но позавчера он ведь уже устроил тот спектакль — приставал, ревел, дурачился, у того, наверное, лицо позеленело от досады. Как же он снова посмеет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 ним! Смелость Линь Хайяна, размером с булавочную головку, на мгновение раздулась до размера кунжутного зёрнышка. Он схватил телефон и застучал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вперёд】: Брат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ужас! Отправил, не закончив!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 ужасе бросился допечатывать, но 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