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менеджер, уже готовый взорваться от нетерпения. Лишь заметив в глуповатом взгляде Линь Хайяна проблеск понимания, он наконец выдохнул с облегчением. Но тут же увидел, как Линь Хайян уверенно вскинул подбородок, помахал рукой и крикнул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зачем ты машешь, 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голова пошла кругом, он чуть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испытывал глубочайшие угрызения совести. Ему пришлось напоминать о фанатах! Они прождали так долго, держали тяжёлые плакаты, а он, идя по красной дорожке, даже взгляда в их сторону не бросил. Это же просто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 его приветствия лица фанатов заливаются румянцем, как их бледные светящиеся палочки в сочетании с ярко-оранжевым создают хоть и невыносимо уродливую, но такую искреннюю цветовую гамму, Линь Хайян проникся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принялся махать коротковатой рукой ещё энергичнее, размашисто, словно хвост соседского пса Ванцая.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поднялся с пола, не сводя с Линь Хайяна пристального взгляда, и мысленно утешал себя: ничего, главное — опустил руку, теперь, может, и с походкой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воочию увидел, как Линь Хайян, миновав свою зону поддержки, совершенно спокойно опустил руку, сохранив прежний уверенный, неторопливый шаг и… ту же самую сбитую, раскачивающуюся походку. С безмятежной улыбкой на лице он продолжил двигаться вперёд, твёрдо ставя ногу за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смени же ты наконец эту позу!! Я с ума сойду!!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фотокамер щёлкали без перерыва, запечатлевая каждый кадр его шествия. На экранах он горделиво вскинул голову, улыбка играла на губах, от него веяло поистине мощной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иноходь выглядела чертовски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отключился — сражённый яростью на Линь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Линь Хайян добрался до своего места. Сердце колотилось так сильно, что, казалось, вот-вот сорвёт пуговицы с пиджака. Только опустившись в кресло, он наконец позволил себе долгий выдох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удовольствием подумал, что, наверное, выступил неплохо! И величественно прошёл, и сохранил спокойствие, и фанатам помахал — все должны остаться 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церемония транслируется в прямом эфире, а в чате собралось сотни тысяч зрителей. За ту минуту, что он шёл, комментарии летели сплошной стеной, почти закрывая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Хайян, ты в порядке???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Божечки, это что, Принц Иноходь?..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Ха-ха-ха-ха-ха-ха-ха!! Да как вы вообще можете его поддерживать?! Окажись я там, я бы от смеха всю трибуну снёс!!!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если не обращать внимания на походку, то шёл он вполне уверенно… но как её проигнорируешь, а-а-а-ха-ха-ха-ха!! Я так ржу, что сейчас полиция приедет!!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хохотал, что айпад выронил прямо себе на лицо! Линь Хайян, отвечай за мой нос!!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проходу прошёл парень с золотистыми волосами, которые светились в полумраке зала. Лицо у него было маленькое и бледное, губы алые, глаза, казалось, были подведены, и оттого казались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почувствовал, что лицо ему знакомо, будто видел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расплывшись в глуповатой улыбке, он протянул руку для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Хайян…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взглянул на него, с неохотой пожал кончики пальцев и, насупившись, уселся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молча отвёл руку и принялся размышлять, чем же успел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он так, думал-думал, но так ничего и не придумал, а потому сосредоточился на ведущей, которая что-то говорила на сцене, и не заметил, как тот самый красавец время от времени бросал на него взгляды — острые, точно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Красавца звали Шу Ин, он был главным танцором популярной мужской группы, талант невероятный. Иногда снимался в сериалах, и хотя его актёрская игра напоминала ожившего робота, фанаты обожали его, глядя сквозь пальцы на все недостатки и считая, что их кумир идеален во всём, даже… ну,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Ин прибыл сегодня в прекрасном настроении — пройтись по красной дорожке, увидеть свою, пусть и небольшую, зону поддержки со светящимися палочками. В машине он ещё раз подправил макияж, чтобы сиять от кончиков волос до пят, и уверенно ступил на красную дорожку, готовый принять ослепительные вспышки и восторженные крики. Но едва он открыл глаза, как чуть не лишился чувств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никто не смотрел!!!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Ин растерянно озирался: все взгляды были прикованы к высокой, уверенной, но… сбивающейся с шага фигуре впереди. Ни единого взгляда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Сзади подходили другие, задерживаться было нельзя. Шу Ин замедлил шаг, даже кашлянул для привлечения внимания, но лишь когда Линь Хайян скрылся за дверью, чёрные объективы камер нехотя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Ин был в бешенстве. Как взъерошенный щенок, он набросился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тип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добрая женщина,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не специально… Возможно, просто сильно нервничал…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нервничал! — Шу Ин не стеснялся в выражениях. — С виду — белая и пушистая зайка, а на деле — чёрный интриган! Всё внимание на себя перетянул, вот же хитрец…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решилась продолжать, бросив взгляд на почти двухметровую фигуру впереди. Внезапно смысл слова «зайка» стал для неё весьма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прошла впустую. Шу Ин, багровый от злости, уселся рядом, а этот хитрый «зайка» ещё и руку для пожатия протянул! Этого он допустить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прямого эфира продолжали снимать. Линь Хайян смотрел своими огромными глазами, сохраняя на лице выражение «OvO», и каждый раз, когда в кадре появлялся он, чат взрывался: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какой же мой малыш милашка!! В ручки бы забрала и зацеловала!!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Это мой братик! Принц Иноходь,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там, с «Принцем Иноходи», просто демон какой-то, я ржу, будто весь дом трясётся!!!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Половина церемонии уже прошла: вручили награды за лучшую мужскую и женскую роль, лучшему режиссёру, продюсеру… Линь Хайян сидел смирно, наблюдая, как победители, дрожа от волнения, поднимаются на сцену и произносят долгие, прерывающиеся речи благодарности. Он вздохнул, нащупав в кармане бумажку, которую приготовил для него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себе отчёт в своих скромных возможностях. Маленькая знаменитость, прославившаяся нелепыми ситуациями, да ещё и актёр-самоучка — о какой награде могла идти речь? Двое других номинантов имели куда больше шансов. Сама номинация уже была для него огромной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мысли, Линь Хайян вдруг услышал рядом сопение. Обернувшись, он увидел, что Шу Ин, склонив голову,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хотел было его разбудить, но камера вновь навела на него объектив. Пришлось снова изображать «OvO», а внизу, украдкой, ткнуть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 снимают…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Ин проснулся от толчка, сонный, не сразу понимая, где находится, и принялся тереть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награда — Премия «Лучший новичок»! Номинанты: Чжан Цзюньшэн, Су Чэнь, У Дунхуа, Линь Хайян…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Линь Хайян вздрогнул и выпрямился на стуле. На большом экране начали показывать фрагменты из работ номинантов. Он смотрел очень внимательно: раз уж победа не светит, надо хотя бы поучиться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 — теперь показывали его. На экране возникло его лицо, освещённое пламенем свечи. Линь Хайян нахмурился и внутренне содрогнулся: нет,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комитет выберет именно эту сцену с его плачем! Он прекрасно помнил, как два дня назад ревел в три ручья, размазывая сопли по лицу. Вынести это было невозможно,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залу разнёсся душераздирающий, полный отчаяния рёв Линь Хайяна. У самого Линь Хайяна слёзы уже навернулись на глаза. Он изо всех сил ущипнул себя за брюки: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толку. Штаны вот-вот разойдутся по швам. Линь Хайян, опустив голову, продолжал бороться с собой и не видел, как ведущую, собиравшуюся объявить победителя, остановили и передали ей новый список. Она раскрыла конверт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всё ещё сдерживался, когда сверху, с эстрады, донёсся сладкий голос 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Линь Хайяна с получением Премии «Лучший новичок»!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поднял голову, полную слёз, с выражением полнейшего недоумения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