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задумался. Поддержка на церемонии — дело тяжёлое. Холодно, ветрено, надо стоять у красной дорожки, держать в руках плакаты, световые таблички, а если ты на передовой — так ещё и оборудование таскать. Ждут часами, а видят его всего несколько минут, от силы пять.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этого девушке. Знал: даже если попросит не приходить, они всё равно придут. Потому что любят его.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фанатов Линь Хайян не хотел, поэтому принялся донимать менеджера. Позвонил ему: «Брат Цзи, а нельзя… билетов несколько? На вход?»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 слишком уж легко: «Можно.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прикинул: «Ну… сотню?»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рявкнул чётко и быстро: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сник. В конце концов, выжав из себя всё, он выбил лишь десять билетов, выложил их в Вэйбо для розыгрыша репостом и отбросил телефон, не увидев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него было назначено мероприятие, а к вечеру — церемония. Он полулёжа отдыхал, когда к нему подбежала девушка: «Хайян!»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ассистентка, которую ему наняла компания. Вообще-то Линь Хайян — мужчина взрослый, сильный, что он сам не сделает? Но компания заявила: ассистент — это лицо. Если бы не боялись беспорядка, наняли бы целый хвост, чтобы бегал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Ассистентку звали Цинцзы. Глаза круглые, лицо круглое, голос звонкий: «Брат Цзи спрашивает, что ты вечером надевать 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 разбирался. Да и нервничал — впервые на таком важном мероприятии. «Подождём, пока брат Цзи придёт, вместе решим!»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сказала: «Ладно!» — и уселась рядом резать фрукты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менеджер, запыхавшийся, но без стилиста. Заявил: сам выберем костюм, наденем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достал белый костюм для Линь Хайяна, но не успел даже развернуть, как тот замахал руками: «Не-не-не-не-не-не, не надо!..»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беда: у Линь Хайяна обнаружилась фобия на белые костюмы. Особенно пугали брюки с высокой талией — глядя на них, он уже чувствовал, как страдает его маленький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надевать? Но что тогда? Менеджер выбирать не умел, Линь Хайян — и подавно. Помучившись, менеджер сказал: «Цинцзы, давай ты. У девушек вкус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звонко откликнулась: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подготовилась — пошерстила в сети информацию о Линь Хайяне, наверняка заходила в фан-клубы, смотрела видео. Принялась рассуждать обстоятельно: «Хайян сейчас держит курс на свежий, прямой стиль! Слишком тёмное, слишком старомодное — не пойдёт. Да и фанаты часто сравнивают его с молодым бамбуком. Мне кажется, этот цвет имеет особый смысл и для Хайяна, и для его поклонников…»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размахивала руками, вытащила из кучи костюмов совершенно зелёный — не изумрудный, а флуоресцентный. Менеджер посмотрел — и его лицо позеленело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спросила с гордостью: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вынес вердикт прямо, чётко и громко: «Уродство редкостное».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наблюдая со стороны, не удержался и подхватил песенку, которую недавно подцепил в ленте: «Есть луч света, в тот миг, что так больно слепит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закатил глаза на лоб и уже собрался треснуть его по башке, как вдруг услышал, как сникшая Цинцзы, сидя на полу, подтянула: «Твой взгляд — прощенье, почему его нельзя потушить?..»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захотелось упасть в обморок: кого только нанимают! Два проходимца вместе — век его точно сокращают.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одеждой определились, мероприятие отгремело, а парикмахер закончил мыть-стричь-дуть, Линь Хайян получил новую причёску. Чёлка слегка спадала на лоб — вышло очень красиво. У Цинцзы даже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сделал вид, что не слышит ворчания ассистентки, и выбрал для него самый беспроигрышный вариант — светло-серый костюм с белым галстуком и чёрными туфлями. Линь Хайян выглядел молодцевато. Сделал пару шагов — менеджер остановил: «Хайян, по красной дорожке так не 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замер в растерянности: «А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сам не умея, давал напутствия: «По красной дорожке идут не суетясь, с достоинством, понимаешь? Но и не деревянно. Широко, свободно, чтобы сразу видно было — человек значительный…»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слушал внимательно, попробовал шагнуть — и почувствовал, что разучился ходить. «Брат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закрыл лицо ладонями: «Ладно, ладно. Главное —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напряжённо прошёлся ещё. Цинцзы чуть не лопнула от смеха. Он почесал затылок, слегка покраснев. «Я постараюсь…»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в мемориальном зале, начало в полседьмого. Снаружи уже смеркалось. Не было и шести, а вокруг здания уже стояла тёмная, густая толпа — люди теснили друг друга. При желании на земле можно было найти несколько растоптанных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Жи, украсив голову цветком и наложив макияж, держала огромную светящуюся табличку с иероглифами «Линь Хайян». Тёплый жёлтый свет ярко горел в темноте. Она нервно листала телефон, ожидая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прийти могли даже те, кого не номинировали, многие «звёздочки» и «цветочки» без единой значимой работы всё равно являлись пройтись по красной дорожке. Фанаты топовых идолов были невероятно могущественны. Пытаясь достать билет, Сестрица Жи задействовала всю семью и едва выхватила один. Она боялась, что остальные фанаты не справятся, поддержки не будет, и братик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проверила билет, прошла за ограждение. Не успела поднять табличку, как увидела справа от красной дорожки целое море белых светящихся палочек — это были их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Жи сразу выдохнула, подпрыгнула от радости и побежала к ним. От них она узнала, что в огороженной зоне фанатов каждой звезды было немного, разница — всего несколько человек. Одна старая фанатка выиграла аж десять билетов в розыгрыше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занималась подготовкой к поддержке и в телефон не смотрела. Услышав этот ник, она задумалась: разве это не её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разобраться, как снаружи вспыхнули прожектора: начиналось!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Хайян в своём аккуратном костюме учащённо дышал, то и дело делая глубокие вдохи и выдохи, отчего менеджер и ассистентка покрылись потом. «Хайян, не волнуйся!»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солгал: «Я, я не волнуюсь…»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глядя на его лоб, покрытый испариной, решил не тыкать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приближался. Сквозь стекло уже доносился оглушительный рёв фанатской зоны. Лицо Линь Хайяна сморщилось, как сушёная водоросль,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выходил из машины, менеджер не преминул напомнить: «Хайян, помни: иди широко, спокойно, с достоинством…»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трудом кивнул, шагнул вперёд — и перед ним взорвалась чёрная масса голов, беспрестанные вспышки и внезапно обрушившийся звуковой вал, слившиеся в одну чудовищную волну. Ему показалось, что его сейчас размажут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одеревенело шагнул, мысленно твердя: широко, спокойно, с достоинством, выгляди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щелчки затворов на мгновение стихли. Замолчала и фанатская зона. Линь Хайян не посмел оглянуться. Он шёл грозно, бодро, высоко подняв голову, устремив взгляд вперёд, к концу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машине сзади готов был провалиться сквозь сиденье. «Хайян!! Боже мой!! Ты идёшь с одной ноги!!!»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затворов замолчали на миг, затем затрещали с удесятерённой силой. Крики его фанатов взметнулись к небу. Линь Хайян упрямо шёл вперёд, полный решимости пройти эту дорожку достойно, чтобы никого не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 Линь Хайян моргнул. Он заметил, что менеджер, который должен был быть сзади, почему-то оказался справа впереди, за ограждением. Тот с зелёным лицом подпрыгивал и тыкал пальцем в свою руку, словно что-то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Хайяна от напряжения отказывался соображать. Он думал, думал — и вдруг его осенило.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