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задумался. Поддержка на церемонии — дело тяжёлое. Холодно, ветрено, надо стоять у красной дорожки, держать в руках плакаты, световые таблички, а если ты на передовой — так ещё и оборудование таскать. Ждут часами, а видят его всего несколько минут, от силы пять.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этого девушке. Знал: даже если попросит не приходить, они всё равно придут. Потому что любят его.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Жалеть фанатов Линь Хайян не хотел, поэтому принялся донимать менеджера. Позвонил ему: «Брат Цзи, а нельзя… билетов несколько? На вход?»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ответил слишком уж легко: «Можно. 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прикинул: «Ну… сотню?»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рявкнул чётко и быстро: «Пошёл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сник. В конце концов, выжав из себя всё, он выбил лишь десять билетов, выложил их в Вэйбо для розыгрыша репостом и отбросил телефон, не увидев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у него было назначено мероприятие, а к вечеру — церемония. Он полулёжа отдыхал, когда к нему подбежала девушка: «Хайян!»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новая ассистентка, которую ему наняла компания. Вообще-то Линь Хайян — мужчина взрослый, сильный, что он сам не сделает? Но компания заявила: ассистент — это лицо. Если бы не боялись беспорядка, наняли бы целый хвост, чтобы бегал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Ассистентку звали Цинцзы. Глаза круглые, лицо круглое, голос звонкий: «Брат Цзи спрашивает, что ты вечером надевать будешь!»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 разбирался. Да и нервничал — впервые на таком важном мероприятии. «Подождём, пока брат Цзи придёт, вместе решим!»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Цинцзы сказала: «Ладно!» — и уселась рядом резать фрукты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явился менеджер, запыхавшийся, но без стилиста. Заявил: сам выберем костюм, наденем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очки, достал белый костюм для Линь Хайяна, но не успел даже развернуть, как тот замахал руками: «Не-не-не-не-не-не, не надо!..»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беда: у Линь Хайяна обнаружилась фобия на белые костюмы. Особенно пугали брюки с высокой талией — глядя на них, он уже чувствовал, как страдает его маленький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надевать? Но что тогда? Менеджер выбирать не умел, Линь Хайян — и подавно. Помучившись, менеджер сказал: «Цинцзы, давай ты. У девушек вкус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Цинцзы звонко откликнулась: «Ага!»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подготовилась — пошерстила в сети информацию о Линь Хайяне, наверняка заходила в фан-клубы, смотрела видео. Принялась рассуждать обстоятельно: «Хайян сейчас держит курс на свежий, прямой стиль! Слишком тёмное, слишком старомодное — не пойдёт. Да и фанаты часто сравнивают его с молодым бамбуком. Мне кажется, этот цвет имеет особый смысл и для Хайяна, и для его поклонников…»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Цинцзы размахивала руками, вытащила из кучи костюмов совершенно зелёный — не изумрудный, а флуоресцентный. Менеджер посмотрел — и его лицо позеленело 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Цинцзы спросила с гордостью: «Ну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вынес вердикт прямо, чётко и громко: «Уродство редкостное».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наблюдая со стороны, не удержался и подхватил песенку, которую недавно подцепил в ленте: «Есть луч света, в тот миг, что так больно слепит глаза…»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закатил глаза на лоб и уже собрался треснуть его по башке, как вдруг услышал, как сникшая Цинцзы, сидя на полу, подтянула: «Твой взгляд — прощенье, почему его нельзя потушить?..»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Менеджеру захотелось упасть в обморок: кого только нанимают! Два проходимца вместе — век его точно сокращают.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одеждой определились, мероприятие отгремело, а парикмахер закончил мыть-стричь-дуть, Линь Хайян получил новую причёску. Чёлка слегка спадала на лоб — вышло очень красиво. У Цинцзы даже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сделал вид, что не слышит ворчания ассистентки, и выбрал для него самый беспроигрышный вариант — светло-серый костюм с белым галстуком и чёрными туфлями. Линь Хайян выглядел молодцевато. Сделал пару шагов — менеджер остановил: «Хайян, по красной дорожке так не 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замер в растерянности: «А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сам не умея, давал напутствия: «По красной дорожке идут не суетясь, с достоинством, понимаешь? Но и не деревянно. Широко, свободно, чтобы сразу видно было — человек значительный…»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слушал внимательно, попробовал шагнуть — и почувствовал, что разучился ходить. «Брат Цзи…»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закрыл лицо ладонями: «Ладно, ладно. Главное — не упади».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напряжённо прошёлся ещё. Цинцзы чуть не лопнула от смеха. Он почесал затылок, слегка покраснев. «Я постараюсь…»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проходила в мемориальном зале, начало в полседьмого. Снаружи уже смеркалось. Не было и шести, а вокруг здания уже стояла тёмная, густая толпа — люди теснили друг друга. При желании на земле можно было найти несколько растоптанных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Жи, украсив голову цветком и наложив макияж, держала огромную светящуюся табличку с иероглифами «Линь Хайян». Тёплый жёлтый свет ярко горел в темноте. Она нервно листала телефон, ожидая свою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прийти могли даже те, кого не номинировали, многие «звёздочки» и «цветочки» без единой значимой работы всё равно являлись пройтись по красной дорожке. Фанаты топовых идолов были невероятно могущественны. Пытаясь достать билет, Сестрица Жи задействовала всю семью и едва выхватила один. Она боялась, что остальные фанаты не справятся, поддержки не будет, и братик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проверила билет, прошла за ограждение. Не успела поднять табличку, как увидела справа от красной дорожки целое море белых светящихся палочек — это были их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Жи сразу выдохнула, подпрыгнула от радости и побежала к ним. От них она узнала, что в огороженной зоне фанатов каждой звезды было немного, разница — всего несколько человек. Одна старая фанатка выиграла аж десять билетов в розыгрыше —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она занималась подготовкой к поддержке и в телефон не смотрела. Услышав этот ник, она задумалась: разве это не её подружка?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разобраться, как снаружи вспыхнули прожектора: начиналось!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Хайян в своём аккуратном костюме учащённо дышал, то и дело делая глубокие вдохи и выдохи, отчего менеджер и ассистентка покрылись потом. «Хайян, не волнуйся!»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солгал: «Я, я не волнуюсь…»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глядя на его лоб, покрытый испариной, решил не тыкать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приближался. Сквозь стекло уже доносился оглушительный рёв фанатской зоны. Лицо Линь Хайяна сморщилось, как сушёная водоросль, он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выходил из машины, менеджер не преминул напомнить: «Хайян, помни: иди широко, спокойно, с достоинством…»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 трудом кивнул, шагнул вперёд — и перед ним взорвалась чёрная масса голов, беспрестанные вспышки и внезапно обрушившийся звуковой вал, слившиеся в одну чудовищную волну. Ему показалось, что его сейчас размажут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одеревенело шагнул, мысленно твердя: широко, спокойно, с достоинством, выгляди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щелчки затворов на мгновение стихли. Замолчала и фанатская зона. Линь Хайян не посмел оглянуться. Он шёл грозно, бодро, высоко подняв голову, устремив взгляд вперёд, к концу красной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 машине сзади готов был провалиться сквозь сиденье. «Хайян!! Боже мой!! Ты идёшь с одной ноги!!!»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затворов замолчали на миг, затем затрещали с удесятерённой силой. Крики его фанатов взметнулись к небу. Линь Хайян упрямо шёл вперёд, полный решимости пройти эту дорожку достойно, чтобы никого не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«М-м?» Линь Хайян моргнул. Он заметил, что менеджер, который должен был быть сзади, почему-то оказался справа впереди, за ограждением. Тот с зелёным лицом подпрыгивал и тыкал пальцем в свою руку, словно что-то показывая.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Линь Хайяна от напряжения отказывался соображать. Он думал, думал — и вдруг его осенило. «Понял!»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