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Внизу кто-то говорил: «Скоро, скоро мы сможем поплакать над их любовью,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сжал губы. На экране появился Шэнь Люлю, сидевший в ногах кровати. Тусклый свет свечи смягчал его черты. В прямом эфире поднялся визг: «А-а-а-а, мой малыш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правый, прямо как пёсик, ждущий хозяина! Ну слишком 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смотрел на себя и одновременно читал комплименты в реальном времени. Ему хотелось смеяться, но он вспомнил, какой момент будет дальше,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бумажное окно послышался стук копыт. Шэнь Люлю с удивлением поднял глаза, встал и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Жи в чате спросила: «А где Шэнь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сменился. На экране возникла густо накрашенная женщина с белым лицом. Она надменно подошла, задрав подбородок: «Шэнь У —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Люлю растерянно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воцарилась тишина. У фанатов возникло дурное предчувствие,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двое крепких мужчин с суровыми лицами что-то швырнули. Свернутая старая циновка покатилась по полу, развернулась, обнажив синевато-бледное лицо Шэнь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больше не мог смотреть. Ему захотелось плакать.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 несколько секунд повисла тишина. Весь мир будто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сдерживал слёзы, как вдруг из наушников донёсся громкий, мощный вопль: «Твою мать!» Его передёрнуло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Шэнь Люлю остолбенел. Его губы задрожали. Он не обращал внимания на окружающих, поднял Шэнь У, с трудом оттащил на кровать, умыл, переодел. Его пальцы не слушались, глаза моментально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Хайяна перед телевизором тоже навернулись слёзы. Он видел, как Шэнь Люлю рыдал, будто мир рушился. Фанаты в чате плакали вместе с ним, сквозь рыдания ругая сценариста: «Какой же чёртов сценарист,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«Сыночек, не плачь, маме так больно, у-у-у! Сценарист, я тебя в мешок засуну!»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Шэнь Люлю плакал всё громче и отчаяннее. Цзи Сяобин и ассистентка тоже рыдали, слившись в один ком. Вся гостиная наполнилась всхлипами. Лин Чэн нахмурился и утешительно обнял Линь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обнял его, Линь Хайян вцепился в него мёртвой хваткой, ухватившись за одежду на спине и не давая уйти. Его пылающее лицо уткнулось в грудь Лин Чэна, губы что-то бормотали, но разобрать было невозможно — только слышалось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не в силах вырваться, глянул на Цзи Сяобин. Та плакала так, что макияж поплыл, и тоже пыталась притулиться к ассистентке, но та сурово её отшила.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ревел вместе с фанатами. Весь чат заполонили рыдания и проклятия в адрес сценариста. Сквозь них пробивался голос Сестрицы Жи, которая, рыдая, выкрикивала: «Я дура! Зачем я вообще этот эфир открыла? Сценарист, я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плач прекратился, кадр сменился. Линь Хайян тоже понемногу успокоился, хотя всё ещё всхлипывал. Он разжал руки и вылез из объятий Лин Чэна,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вытерла размазавшийся макияж салфеткой, отчего её лицо стало вдвое менее привлекательным. Но ей было всё равно — она понимала, что окружена геями. Сквозь слёзы она взглянула на Линь Хайяна и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потянулся к груди Лин Чэна, с небольшим нажимом поводил ладонью. Лин Чэн нахмурился, но не оттолкнул его. В том месте, где его трогали, было странное ощущение — будто муравьи отплясывали брейк-данс. И щекотно, и неловко.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уставилась на него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покраснел — то ли от жара, то ли от стыда. «…На тебя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опустил взгляд на свою одежду. На груди расплылось мокрое пятно — то ли слёзы, то ли слюни, то ли сопли. Он, человек с лёгкой брезгливостью, с ужасом закрыл глаза.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чувствовал, что дело плохо. Он напакостил и принялся энергично тереть пятно, лишь сильнее размазывая его. «Я сейчас вытру…»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впервые отстранил его руку. Линь Хайян даже не успел обидеться, как зазвонил телефон менеджера. Тот говорил радостно, даже с придыханием: «Хайян, тебя номинировали на «Лучшего новичка» и «Лучшего актёра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всхлипнул, со щеки ещё не высохла слеза.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новичок» и «Лучший актёр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гудели в его голове, и он не мог поверить: он никогда и не думал, что может получить какую-либо награду, а тут сразу две номинации.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на том конце провода всё так же ликовал, кричал во всю глотку: ««Золотой Бык»! Хайян — это же «Золотой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не знал, что сказать. Он был так взволнован, что просто повторил: «Зо-золотой… Золотой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сидевшая рядом, разом повернула головы. В их глазах вспыхнул огонь любопытства. Цзи Сяобин даже придвинулась ближе. «Какой «Золотой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повернулся к ней и, увидев её лицо без макияжа, чуть не узнал. «Менеджер сказал, меня номинировали…»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ей сюда приходить. Сравнивать себя с другими — себе дороже. «Золотой Бык» считается самой престижной телевизионной наградой в стране. Когда она дебютировала, то и близко не подошла к «Лучшему новичку», и лишь на третий год, благодаря артхаусному молодёжному фильму, получила «Лучшую актрису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был на седьмом небе. Ему казалось, он взлетает всё выше и выше, парит в облаках, отрывается от земли. Он распирал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чья грудь по-прежнему представляла собой печальное зрелище, смотрел на Линь Хайяна, который почти мгновенно провалился в сон, и нервно дёрнул уголком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номинантов опубликовали вечером, а уже на следующий день к вечеру началась церемония. Линь Хайян сидел в гримёрке, его прижали к креслу и наносили тени, пока он нервно открывал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поправился, выглядел свежо и бодро, лоб сиял, щёки порозовели. Он снова стал похож на спортивного парня с соседней улицы, а не на того сумасшедшего, что не выпускал из рук уродливого плюшевого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припоминая вчерашний день, он вспомнил, как его насильно кололи, как менеджер разглядывал его задницу, как он цеплялся за Лин Чэна и ревел, размазывая сопли и слёзы по его одежде, а потом ещё и усугубил всё, старательно растирая пятно. Самому себе он был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он помнил, как фанаты запустили прямой эфир. Человек сто рыдали там, глядя на это, было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интерфейс выбора аккаунта, проигнорировал основной, который уже порос быльём, и зашёл на второй. Ого, лента была полна воплей: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Жи продаёт фанатское]: @Линь ХайянV, выходи, получишь взбучку!! Я сегодня была такая счастливая, укрылась одеялом, смотрела серию, а в три ночи рыдала так, что соседи упекли меня в курятник!!! Верни мне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[Губка богатой дамы]: …Мир не стоит того, но вздрючить братика — стоит. @Линь ХайянV, выходи,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[WHD]: Девочки, лупим — не забудьте про @сценариста Сяо Хэя!! Братик плакал так, что у меня сердце разорвалось, и-и-и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[Бяки]: …Вопрос от непонимающей: если я сейчас вложусь в акции «Линъян», со мной ещё поболтают? Спрашиваю, набив рот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[Профессиональный продавец овощей]: Эй, сестра сверху, добавь меня! Я триста лет профессионально продаю фанатское, если «Линъян» невкусный — оторву голову и брошу в котел!! Но всё равно @сценарист Сяо Хэй @Линь ХайянV, выходите, получите!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[Грустный гриб]: Сестра выше, ты слишком сурова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Лин Го]: Честно говоря, даже когда брат Лин был бледен как смерть и завёрнут в рваную циновку, я всё равно ощутила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чувствовал себя виноватым. Он не смел писать открыто, лишь тихо опубликовал пост, спросив, как у всех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Уведомления зазвенели, комментарии мгновенно заполнились рыдающими фанатами. Линь Хайян отвечал каждому: «Не плачь!», «Погладил!», «Обнял!», «Бей!»,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устал тыкать в экран, когда увидел личное сообщение от Сестрицы Жи. Та девушка недавно устроилась на работу, но всё так же усердно его поддерживала. Она спрашивала, стоит ли им идти на церемонию, чтобы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подумал, что он точно пойдёт… просто не может ей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Жи, казалось, расстроилась. Она сказала, что фанаты других звёзд натренированы в покупке билетов, и она боится, что их фанаты не выдержат конкуренции. Тогда не будет достаточной поддержки, и у братика не будет должного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http://bllate.org/book/16280/1466247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