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получил резкий ответ, но это его нисколько не огорчило — даже, кажется, обрадовало: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часов, тебе нужно поесть. Я приготовлю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словно ожил. В его забитом насморком мозгу всплыли бесчисленные фанфики из Литературного городка «Маленький зелёный». Он мгновенно открыл мутные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сделал вид, что не услышал,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глухой звук. Лин Чэн обернулся и увидел: Линь Хайян, пытаясь встать, запутался в одеяле и шлёпнулся на пол,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 твою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Сяобин, которая в это время беседовала с ассистентом: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уже на полпути к кухне: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ничего сказать — лишь смущённо, под острым взглядом Цзи Сяобин («Смотри-ка, гомосексуалист!»), завернул извивающегося Линь Хайяна в одеяло и уложил обратно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закутанный в одеяло,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Яйцо, яйцо короля!!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Хайяна, словно в июньскую погоду, быстро сменилось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почему? — Губы и уголки глаз опустились, он выглядел обиженным. — Почему так долго нет официального контента? Линъян, я не хочу лапшу, я хочу маленьких антилоп на 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слушая его бессвязную речь, молча укутал его одеялом ещё плотнее и пошёл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голодные Цзи Сяобин и ассистент, под урчание собственных желудков, уловили аромат, прорвавшийся с кухни и быстро распространившийся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был в розовом фартуке с изображением Свинки Пеппы — лямки подчёркивали узкую талию и широкие бёдра. Цзи Сяобин, глядя на него, даже захотелось потрогать: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я и не знала, что ты так хорошо готовишь…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бросил на неё взгляд и слегка кивнул, про себя думая: почему, когда Цзи Сяобин называет его «гэ»,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незаметно подкрался к Линь Хайяну и присел рядом — словно блестящая чёрная собака, готовная лизнуть ему лицо. Линь Хайян, лёжа, продолжал глупо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Ассистент, ты такой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 покраснел ещё сильнее, став червонно-смуглым. Линь Хайян продолжил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как… как попа Ванцая, когда он какает…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отчётливо помнил: Ванцай — это лысая сучка, уродливая, с острым носом, вечно норовившая пристроиться к человеку. Непонятно, почему Линь Хайян так её любил и часто таскал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Линь Хайяна за руку, усадил на стул и поставил перед ним тарелку с лапшой — с яйцом, колбасой, зеленью. Цзи Сяобин смотрела на это, сглатывая слюну, — ей тоже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который весь день был вялым и пропустил обед, теперь изголодался. Не дожидаясь, пока Лин Чэн что-то скажет, он сам придвинул тарелку, взял палочки и принялся жадно есть, разбрызгивая соус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Обжёгся, дёрнулся — уголки губ опустились. Лин Чэн быстро вытёр ему лицо. Линь Хайян, довольный, снова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напротив не сводили с него глаз: Цзи Сяобин — с лапши, Лин Чэн и ассистент — с едока. Взгляды были прикованы.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ел некрасиво — но он был голоден, да и мужчина он крупный. В два счёта большая тарелка опустела. Лин Чэн не возражал, ассистент — тоже. Линь Хайян срыгнул и наконец немного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 фартуке с Пеппой засуетился: прибрал постель, помыл посуду, усадил Линь Хайяна на диван и, обратившись к гостям, спросил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поняла намёк, ассистент — тоже. Но они, переглянувшись, проявили поразительное единодушие в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можем ещё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дёрнулся, шлёпнул тарелку с фруктами на стол и с видом победителя отправился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развалившись на диване, нащупал пульт и щёлкнул. На телевизоре заиграл сериал «Записи чистых облаков» — шла шестьдесят пятая серия. Мутный мозг Линь Хайяна заработал: он прикинул — в этой серии должен умереть Шэнь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Сяобин, освоившись, взяла апельсин. Аккуратно очистила, сняла белую плёнку, уже хотела отправить дольку в рот — но, заметив взгляд Линь Хайяна, с сожалением вынула половинку и протянула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покачал головой: девочке нужно есть, он не станет отбирать. Взял свой апельсин, начал чистить — и весь перемазался в соку. Довольный собой, он протянул изуродованный плод Лин Чэну, посмотрел на него, потом на апельсин и, скрепя сердце,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 Чэн слегка улыбнулся, вернул апельсин. 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убрано, Лин Чэн снял фартук и кивнул Цзи Сяобин. Та растерялась: неужели он снова ляжет?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Лин Чэн с невозмутимым видом занял её место — устроился рядом с Линь Хайяном, подвинулся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была в ярости: …Хоть я уже миллион раз это говорила — гомосексуалист, сдохни!!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весь день не заглядывал в Вэйбо. Потянулся за телефоном — а тот на зарядке. Лин Чэн, словно читая его мысли, взглянул на него, понял, что нужно, и пошёл за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 Чэн взял телефон — экран автоматически загорелся. Он присел рядом с Линь Хайяном и, передавая устройство, прочитал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«Хайян Ян не упал…»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вдруг взвыл и молниеносно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вздрогнула — и наполовину съеденная долька апельсина упала на штаны ассистента. Тот дёрнулся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перепуганный Лин Чэном, сунул телефон под одежду и крепко прижал, не решаясь взглянуть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 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успел разглядеть ни строчки, но, видя испуганное лицо Линь Хайяна,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нервно наблюдал за ним и, убедившись, что Лин Чэн не задаёт вопросов, а просто смотрит телевизор, облегчённо выдохнул. Если бы тот узнал, что он завёл секретный аккаунт и каждый день читает фанфики про пару, его бы точно превратили в зефирку и бросили в воду уплывать!!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он достал телефон и, отвернувшись от Лин Чэна, открыл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не знали сюжета. Они упивались «конфеткой» из «Записей чистых облаков» до головокружения, чуть не взлетая к небесам, ежедневно проливая слёзы над прекрасной любовью — увы, не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【Богатая леди с проволочной щёткой】: Запускаю стрим, есть сестрички посмотреть «Записи чистых облаков» вместе? Каждый день сижу одна, а если компанией — веселье удвоится!! Номер 233333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с проволочной щёткой раньше была просто зрительницей, но Шэнь Люлю своими огромными глазами затянул её в фандом. Сама она была мастером: умела и в фотошоп, и в рисование, да и денег хватало. Её последний комикс набрал десятки тысяч репостов, подписчиков прибавилось моментально. Под этим постом быстро набралось больше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【Лапша с тушёной свининой】: Я с вами!!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знаю-а-а】: Каждый раз при выходе новой серии я пишу сотни постов, воспевая прекрасную любовь. Теперь смогу послушать ваши острые комментарии —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【Гурман】: Ой, сестрички, какие у вас сладкие голоса…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нервничал. Он-то знал, что в этой серии умрёт Шэнь У. Хотел предупредить — но не смел. Он был всего лишь малышом. Тихо взял наушники, зашёл в стрим, отключил микрофон и стал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царила приятная атмосфера. Девушки говорили сладкими голосами, сыпали остротами. Линь Хайян, глядя на экран, всё больше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и ассистент увлеклись просмотром, Лин Чэн тоже смотрел сосредоточенно, а Линь Хайян, с мутной головой, следил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младший брат ещё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