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не придал этому значения — ему просто хотелось спать. Он закрыл глаза, засопел и вскоре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забеспокоился. Только что он приложил руку ко лбу Линь Хайяна — ладонь ощутила жар. Похоже, у парня высокая температура. Но сейчас его подопечный на пике популярности, папарацци только и ждут, чтобы его подловить. Если Линь Хайяна заметят в больнице, завтрашние заголовки будут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Напишут про острое заболевание, инфекцию, а то и похуже — намекнут на что-то неприличное. Раздуют историю на основе одной-единственной размытой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присел рядом с Линь Хайяном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Хайян?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плохо себя чувствовал. Болел он редко, потому и переносил болезнь тяжело. А от плохого самочувствия стал раздражительным — слабо ткнул менеджера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получив эти вялые пинки, не знал, смеяться или плакать. Подумав, он позвонил в компанию, чтобы отпросить Линь Хайяна, а затем вызвал личного врача — нужно было сделать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пылал жаром. Глаза закрыты, длинные ресницы подрагивали, губы недовольно сжаты. Он потел и что-то бормотал. Менеджер не расслышал, наклонился ближе и разобрал: парень звал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скучает по родителям. Менеджер собрался позвонить папе и маме Ян, но вспомнил — те недавно уехали путешествовать, оставив Линь Хайяна на его попечение.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братец, я бы помог, да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умел ухаживать за больными. Он укрыл Линь Хайяна одеялом и принялся его закутывать — так старательно, что не оставил ни щели для воздуха, едва не задушив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замер, снова наклонился и услышал, как Линь Хайян слабым, кошачьим голоском зовёт брата. Он поправил очки — не припоминал, чтобы у Линь Хайяна был брат.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сбитый с толку жаром, продолжал бормотать: то отца, то мать, то брата. Менеджер ждал и слушал, пока тот не принялся звать даже соседскую лысую уродливую собаку Ванцая, но так и не назвал «брата Цзи». Менеджера это разозлило — он ущипнул Линь Хайяна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Бессердечный мелкий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врач в белом халате — деловитый, с чемоданчиком, полным инструментов. Торопливо вытащив шприц,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пациент?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указал на закутанного в одеяло Линь Хайяна. Врач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укутали пациента в одеяло?!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Лысого пожилого доктора пришлось долго уговаривать, но в конце концов он согласился осмотреть Линь Хайяна. Диагноз — высокая температура, требуется укол в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был одет лишь в пижаму. Холодный ветер с балкона заставил его дрожать. Он лежал на ковре, отказываясь вставать, с красным лицом, красным носом и красными губами — прямо как ребёнок с новогодней открытки.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высокая температура —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что вы считаете опасным, — ответил врач, поглаживая подбородок. — Неприятно, конечно. До повреждения мозга дело не дойдёт, но ближайшие дни будут тяжёлыми…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облегчённо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богу! У него и так мозгов мало, если ещё повредятся — совсем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Линь Хайян пнул его по ноге. Менеджер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дал указание помощнику. Тот попытался поднять Линь Хайяна на кровать, но сам едва не рухнул: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такой тяжёлый!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бросил на помощника неодобрительный взгляд, решил сделать всё сам — и сам чуть не потерял равновесие. Белая бородка дёрнулась,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Хайяну спустили штаны для укола, менеджер едва не прыснул. Из-под одеяла вывалилась белая, словно спелый персик, округлая часть тела, слегка подрагивающая.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красавчик с упругими ягодицами!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укола краснота на лице Линь Хайяна спала. Врач и помощник ушли, менеджеру тоже нужно было по делам — он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немного пришёл в себя, достал телефон, посмотрел на себя через фронтальную камеру. С детства у него была странная особенность — при любой болезни он отекал. Сейчас лицо было квадратным и ужасно опухшим.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он опубликовал запись в соцсети — отмечал первую в этом году болезнь. Никто не ответил, лишь посыпались лайки. Что ж, понять можно — люди, наверное, не знали, что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всё ещё чувствовал себя плохо: голова мутная, место укола болело. Он потёр ягодицы и снова собрался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не ощущал времени — прошло ли несколько минут или часов? Вдруг раздался стук в дверь, потом — звонок, который окончательно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ещё светло, часов пять, наверное. Линь Хайян, кряхтя, поднялся с кровати и, не глядя в глазок,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Лин… Лин-гэ?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высокий мужчина — настолько высокий, что голова почти упиралась в притолоку: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взгляде Линь Хайяна лицо Лин Чэна казалось напряжённым: губы сжаты в прямую линию, брови слегка приподняты, словно он был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проведать тебя, — Лин Чэн нахмурился ещё сильнее, в его взгляде мелькнуло отвращение. — И как раз наткнулся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Линь Хайяна отказывался соображать. Лин Чэн взял его за руку, подтолкнул в гостиную и, отодвинувшись, показал скрывавшихся за ним мужчину 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Цзи-цзе!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увидела вялую запись Линь Хайяна в соцсети. Съёмки клипа как раз закончились, наступило свободное время — вот она и решила навестить его. Поездка была частной, но ассистент умолял взять его с собой, так что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как всегда, выглядел молчаливым и степенным. Он кивнул Линь Хайяну: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 меня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вежливо кивнул. Цзи Сяобин, стоя рядом, закатила глаза: «Какой позёр, этот гомосексуалист!»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первым вошёл в дом. Планировка их квартир была одинаковой, да и раньше он здесь бывал — так что ориентировался неплохо. Он обошёл комнаты, уложил сонного Линь Хайяна на диван, налил воды, нарезал фруктов и поставил всё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и ассистент, оставшись без внимания, тоже не стали церемониться — уселись рядом с Линь Хайяном. Цзи Сяобин ткнула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звонко стукнула о стол. Цзи Сяобин подняла глаза и увидела, как Лин Чэн с напряжённым лицом, словно хозяин, протягивает ей тарелку с фруктами. Аппетита у неё не было, и она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Лин Чэн посмотрел на неё и передал тарелку Линь Хайяну: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Сяобин: 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есть не хотел — хотел спать. Закрыв глаза,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взглянула на Лин Чэна — на его лице застыла улыбка сожаления. Она погладила кудрявые волосы Линь Хайяна, затем посмотрела на ассистента. Ого, его смуглое лицо светилось влюблённостью. Ассистент уже полностью погрузился в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потом поужинаем, — Лин Чэн помахал рукой Цзи Сяобин.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поняла намёка, растерянно встала. Лин Чэн кивнул ей, уложил сонного Линь Хайяна и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Сяобин: …Гомосексуалист, сдохни!!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оставшихся в сознании наблюдали за Линь Хайяном. Лин Чэн смотрел на него, как на лягушонка, ассистент — тоже. Лишь Цзи Сяобин, закатив глаза, отошла в сторону, утащив с собой ассистента, хотя тот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Стемнело, подошло время ужина. Лин Чэн встал, размял затекшие ноги, наклонился к Линь Хайяну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тихо посапывавший, проснулся и, недовольный,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