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глубокую ночь седьмого ноября, в половине двенадцатого, когда сестрички, закончив свой ежедневный танец, присели в ожидании постов от своих любимцев, Линь Хайян наконец опубликовал свой оригинальный пост в Вэйбо.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ХайянV]: Сегодня мой день рождения. Спасибо вам за вашу любовь! Я очень рад! Эта песня для вас, вашу любовь я всё вижу. [Видео]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видео, можно было увидеть, что фон, похоже, был снят у него дома, сзади виднелись два мягких и пушистых подушки, свет лампы был слегка слишком ярким, разрешение даже не было таким уж высоким, но когда сестрички увидели Линь Хайяна с немного растрёпанными волосами, сидящего на кровати с улыбкой и смотрящего в камеру, они уже не могли найти в этом никаких недостатков.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малыш такой милый!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погладил свои кудрявые волосы, надел наушники, и когда заиграла музыка, он открыл рот, произнося слова чётко и ясно: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*Впервые увидел тебя под сценой*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*В бескрайнем море людей ты пришёл ко мне*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*...*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*Дорога трудна и длинна, но ты рядом со мной*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*Маленькое солнце тоже может светить*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*Вы из одного города, песни, которые вы поёте, я слышу.*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раздался звук уведомления о новом посте, девушка с лицом, похожим на яблоко, резко поднялась с постели, схватила телефон и с громким криком моментально открыла Вэйбо: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опубликовал пост ааааааааааааааааааа!!!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пальцы быстро двигались по экрану, интернет был не слишком быстрым, и она с нетерпением смотрела на крутящийся кружок загрузки: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быстрее, быстрее, быстрее!!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наконец зашла, количество репостов и комментариев уже перевалило за тысячу и продолжало расти с невероятной скоростью. Девушка вздохнула, отказавшись от идеи попасть в топ, и сразу же перешла к видео...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с выражением сложных эмоций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было странным... Не сказать, что она не была тронута, она была готова заплакать, но почему-то слёзы не шли...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зашла в комментарии и нашла своих ночных подружек, которые чувствовали то же самое: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[Богатая дама с металлической губкой]: ...Как бы это сказать... Я действительно тронута, но, Хайян,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[Зелёный бамбук сегодня работает?]: ...Хайян, ты... Ладно, пусть следующая сестра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[Сегодня тоже люблю парня с упругой попкой]: Если смотреть только на текст песни... Я готова заплакать, но... Пусть следующая сестра продолжит.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[Случайный прохожий А]: Ахахахахахахахахахахахахахахаха!!! Братан, ты поёшь, а мелодия уже улетела на Тибетское нагорье! Ахахахахахахахаха, это просто ужасно, я умираю со смеху!!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[Случайный прохожий Б]: Братан, как ты вообще решился это опубликовать? Если бы я не слышал оригинал, я бы точно сбился с ритма! Ахахахахахахахаха, первый человек, кто так эпично провалил кавер, я умираю!!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[Упругая попка Хайяна]: Это не я смеюсь, а мой рот, мой рот просто не может не смеяться!!!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[Гу Бэйчэн, ты украл моё сердце]: Картинка с собачкой, которая так удивлена, что рот не закрывается.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смотрел на репосты, где люди смеялись до упаду, и на сестричек, которые хохотали, но старались сдержаться. Он чувствовал, что слёзы, которые он сдерживал, снова готовы были хлынуть.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Хайян: QAQ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Линь Хайян проснулся, он обнаружил, что его имя ярко светилось в горячих поисках, и даже с милым смайликом, что моментально его разбудило.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вспомнить, что плохого он сделал вчера, даже если его пение было ужасным...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[Мама Шэнь Люлю]: Я вращаюсь на 360 градусов, прыгаю и умоляю вас посмотреть «Записи чистых облаков»!! Продукция Шэнь Лю, качество гарантировано, так что пожалуйста, посмотрите на моего милого Шэнь Люлю!! И ещё есть камео от императора Лин!! Предупреждение: гифки, если не двигаются, нажмите, чтобы увеличить, девять картинок, и если они вас не зацепят, я съем десять килограммов немытых трусов моего брата за неделю!!!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Линь Хайян вспомнил, что вчера Шэнь Люлю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...Но эта девчонка слишком строга к себе,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почесал затылок и открыл картинки. Кружок загрузки покрутился пару раз, и на экране появились глаза, похожие на щенячьи, с блеском, уголки глаз опущены вниз, он тянет за рукав кого-то рядом, немного покачивается и опускает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картинке Шэнь Люлю ест сам, один раз рис, один раз овощи, жуёт пару раз, и, кажется, случайно прикусил зубами, его лицо сморщилось, как у пельменя, он смотрит в щёлочку глаз на занятого брата, а затем делает вид, что ничего не произошло, расправляет брови и продолжает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Хайян: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последней картинке он падает на улице, очень сильно, содрав кожу, Шэнь Люлю немного расстроен, но медленно встаёт, и тут встречает брата, сразу же чувствует горе и начинает рыдать, стоя на месте, и требует, чтобы брат его обнял.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не так... Когда он сам играл, он не думал, что он такой няшный...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обычного количества репостов, этот пост уже набрал более 10 000, а комментарии были настолько хвалебными, что ему стало немного неловко: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[Лама с востока]: ...Это тот самый парень, который падал? Я не ошибся, да? Я раньше с друзьями смеялся над этим парнем, который выглядит как дурак и притворяется глупым... Я наказываю себя за свою грубость.jpg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[Монах с запада]: Организуем группу, чтобы украсть Шэнь Люлю!! Вперёд!!! Каждый получит по щеке!!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 с лысиной посередине]: Шок! Я посмотрел в Байду на этого актёра, и, чёрт возьми, он почти метр девяносто ростом... Я в шоке, он такой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 по продаже аниме]: Тот горячий комментарий выше, если вы посмотрите внимательнее, вы обнаружите, что этот парень не актёр, а идол, это серия «Не по профессии»...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[Новичок, попавший в яму]: Я вернулся после просмотра шоу талантов... Хайян, пожалуйста, играй в фильмах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с утра был в восторге от похвал, но не успел он насладиться этим, как его менеджер приехал, чтобы забрать его на съёмки клипа. Линь Хайян схватил телефон и с энтузиазмом спустился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Цзи, брат Цзи, смотри...!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посмотрел на него, поправил 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этим хайпом нам нужно быстрее закончить клип, чтобы привлечь больше фанатов. Не то чтобы я жаловался, но у тебя слишком много фанатов-клоунов, посмотри на других, у них фанатки, мамочки, сестрички... Я работаю с тобой несколько месяцев, и ни одной фанатки, ни одной! В этот раз мы обязательно...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Цзи, но... — Линь Хайян с тревогой протянул ему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взглянул на экран, где новые фанаты уже нашли его Вэйбо и сразу же увидели вчерашний кавер, который звучал так, будто его можно было слышать три дня подряд. Они моментально превратились в фанатов-клоунов, считая, что только бесконечные «ахахаха» на главной странице могут быть достойным способом поддержки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схватил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повзрослеешь?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вчера отметил своё двадцать третье день рождения...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три года, двадцать три года! У других идолов в четырнадцать-пятнадцать лет уже есть фанатки, а ты, посмотри на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Линь Хайян снова почувствовал себя обиженным. — А что в них плохого?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не стал его слушать, схватил Линь Хайяна и потащил в машину, чтобы отвезти на съёмочную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Хайян и его менеджер прибыли на площадку, все сотрудники уже начали подготовку и улыбались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осветителей подошёл, похлопал его по руке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Хайян, ты молодец,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Хайян, не понимая, за что его хвалят, всё 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уже торопил его переодеться, и Линь Хайян быстро побежал в гримёрку, где встретил уже готовую Цзи Сяобин. Она была в школьной форме и уже наносила макияж. Увидев его, она тоже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Это же милый малыш Линь Хайян!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понял, что все, кто его видит, любят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http://bllate.org/book/16280/1466197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