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компанию ранним утром, Линь Хайян застал самый разгар рабочего дня — сотрудники спешили на свои места. С тревогой в сердце он переступил порог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купил себе цзяньбингоцзы, быстро съел и, подумав, вернулся за ещё одним — для менеджера. Чтобы загладить вину, он даже раскошелился на роскошную версию с двойной порцией мяса, яиц и овощей — лишь бы заткнуть менеджеру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менеджер был невероятно болтлив, и от его нотаций у Линь Хайяна уже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ждал его в конференц-зале. Линь Хайян взглянул на часы — времени в обрез. Он рванул наверх, сжимая в руке тот самый шикарный цзяньбингоцзы, распахнул дверь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я принёс тебе завтрак!..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воцарилась гробовая тишина. Атмосфера была серьёзной, даже торжественной. За столом сидели солидные руководители, и все они уставились на него — а точнее, на огромный ароматный цзяньбингоцзы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забившийся в угол, прикрыл лицо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Хайян, присаживайся. Завтрак… пока отложи.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тут же ухватился за эту соломинку, придвинул стул к менеджеру и, пока на трибуне говорили речи, стал незаметно пихать ему в руку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Менеджеру страшно хотелось дать ему по лбу, но, взглянув на эти большие, наивные глаза, полные ожидания, да ещё на этот шикарный цзяньбингоцзы (…),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обсуждали дальнейшее развитие и возможные проекты для нескольких новых артистов компании. Линь Хайян огляделся — У Юэ тоже был тут и через весь стол строил ему губами: «Сау-на?»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 ответ скорчил рожу: «Сау-…» — но тут же получил от менеджера шлепок по руке и мгновенно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Хайян, — произнёс кто-то из руководства, и тот тут же выпрямился, насторожив уши. — Вторую главную героиню для нового сериала уже утвердили. Это наша артистка, можно сказать, твоя старшая коллега. Можете пообщаться наедине,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кивнул и повернул голову. По диагонали от него сидела девушка с длинными чёрными волосами, с бледным личиком, большими глазами и маленьким ртом — вид у неё был хрупкий, трогательный. Она медленно посмотрела на него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Цзи Сяобин.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Линь Хайян…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вежливо поздоровался. Девушка улыбнулась, и на её щеках выступил лёгкий румянец. Она застенчиво опустила глаза, поправила волосы за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о тебе слышала, Хайян. Твоя харизма на сцене просто восхищает. Надеюсь, мы хорошо сработаемся и… подружимся.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? Она что, меня хвалит?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видя, что он опять завис, ущипнул его за бедро. Линь Хайян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менеджер повёл Линь Хайяна вниз, а тот всё приставал: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ты почему не ешь? Ешь же! Я там много мяса положил, и яиц, и овощей! Ешь, пока не остыло…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последней встречи с фанатами Линь Хайян не публиковал ничего в Вэйбо. Он привык тусоваться под своим вторым аккаунтом, а основной использовал раз в две недели, чтобы просто «вынырнуть». Фанаты уже давно пришли к твёрдому убеждению: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точно есть второй аккаунт!»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с увлечением искали его секретный аккаунт и пытались докопаться до всех его тайн, официальный микроблог сериала «Глубокие чувства, нежный дождь» выложил новый анонс, объявив, что второй главной героиней станет Цзи Сяобин.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дебютировала почти три года назад. Её карьера взлетела после фотосессии в школьной форме, и её прозвали «невинной красавицей». У неё было много поклонников — и мужчин, и женщин, — но из-за этого её амплуа сильно сузилось: она играла только хрупких, невинных героинь-«белых лилий».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фанаты отложили свои лупы и устроили на главной бурное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[Гуагуагуагуагуа]: Честно говоря, мне кажется, наш братишка с любым артистом выглядит абсолютно без химии. Даже если Цзи Сяобин кажется младше, Хайян всё равно воспринимается как «младший брат», орз.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[Цзицзицзицзи]: Согласна! Всё время чувствую какую-то странность, хотя оба красивые, ор2.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дурачества жить не могу]: …Я понял! Разница между вашими смайликами — это разница между обычным мужиком и «молодым красавчиком с упругой попой»!!!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нет денег]: Охренеть, ха-ха-ха-ха-ха-ха, я умоляю, сколько можно эксплуатировать этот мем про «упругую попу»?!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[Большая миска лапши]: …Сестрицы, а вы про Лин Чэна забыли? Мой Лин не может быть так незаметен!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1: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2: Поддерживаю! Неужели наш Линъян уже никому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3: Братишка вообще не выглядит как парень, у которого может быть девушка. Слишком глупый, точно никому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Хайяна, держащая телефон, слегка задрожала: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усадил его на диван, собираясь сказать что-то важное, как из-за угла появилась девушка в белом платье из хлопка, с длинными чёрными волосами. Она улыбалась и направлялась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Цзи Сяобин. За ней молча следовал высокий ассистент. Девушка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Хайян…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тут же вскочил и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Цзи-цзе!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менеджер рядом вдруг сжал кулаки и слегка задрожал, а лицо Цзи Сяобин мгновенно окаменело, и уголок её рта дёрнулся. Линь Хайян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неестественно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Хайян, мне всего на год больше, можешь звать меня просто Сяобин…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продолжал сиять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Ты старше, я должен называть тебя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Сяобин: …Чёрт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Цзи-цзе, ты что-то хотела? — Линь Хайян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особенного… — Выражение лица Цзи Сяобин всё ещё было слегка напряжённым, но она продолжала улыбаться. — Я хотела бы обменяться с тобой контактами… чтобы иногда общаться в неформальной обстановке.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девушка сама предлагает обменяться контактами!!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обрадовался, даже растерялся и, запинаясь,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Сяобин, слегка покраснев, протянула ему QR-код: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отсканируй.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поспешно достал телефон, навёл камеру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сейчас… 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открылась страница с изображением ухмыляющейся свиньи, а рядом крупными буквами красовалась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«Свинья на дереве говорит».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Хайяна снова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Цзи-цзе… это…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бросила быстрый взгляд на экран, её лицо оставалось абсолютно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 — Линь Хайян нажал «добавить». Цзи Сяобин тут же приняла запрос, сладко улыбнулась, помахала рукой и удалилась вместе с молчаливым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обернулся к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 чём ты думаешь, — менеджер поправил очки. — Всё так, как ты предположил. Компания хочет использовать сериал, чтобы немного раскрутить ваш дуэт. Об этом говорили утром, пока тебя не было. Кто-то даже предлагал подписать «любовное соглашение», но я отказался. И посмотри на неё — сама подошла познакомиться! А ты! Вечно заставляешь меня нервничать…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Линь Хайян замотал головой и ткнул пальцем в забытый цзяньбингоцзы. — Цзи-гэ, если ты не съешь его сейчас, он остынет и будет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вскрикнул, когда менеджер щёлкнул его по лбу и потянул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ешь! Вечно у тебя на уме одна еда! Когда ты уже возьмёшься за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чувствовал себя обиженным. Он просто хотел напомнить, а его ещё и ругают. Ему было досадно, но сказать он ничего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