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Придя в компанию ранним утром, Линь Хайян застал самый разгар рабочего дня — сотрудники спешили на свои места. С тревогой в сердце он переступил порог здания.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пути он купил себе цзяньбингоцзы, быстро съел и, подумав, вернулся за ещё одним — для менеджера. Чтобы загладить вину, он даже раскошелился на роскошную версию с двойной порцией мяса, яиц и овощей — лишь бы заткнуть менеджеру 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Честно говоря, менеджер был невероятно болтлив, и от его нотаций у Линь Хайяна уже звенело в ушах.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Менеджер ждал его в конференц-зале. Линь Хайян взглянул на часы — времени в обрез. Он рванул наверх, сжимая в руке тот самый шикарный цзяньбингоцзы, распахнул дверь и громко объявил: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Цзи-гэ, я принёс тебе завтрак!.. Э-э?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конференц-зале воцарилась гробовая тишина. Атмосфера была серьёзной, даже торжественной. За столом сидели солидные руководители, и все они уставились на него — а точнее, на огромный ароматный цзяньбингоцзы в его руке.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Менеджер, забившийся в угол, прикрыл лицо ладонью: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Позорище!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Председатель слегка кашлянул: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Хайян, присаживайся. Завтрак… пока отложи.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Хайян тут же ухватился за эту соломинку, придвинул стул к менеджеру и, пока на трибуне говорили речи, стал незаметно пихать ему в руку свёрток: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Цзи-гэ, держи!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Менеджеру страшно хотелось дать ему по лбу, но, взглянув на эти большие, наивные глаза, полные ожидания, да ещё на этот шикарный цзяньбингоцзы (…), он сдался: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Эх… Спасибо…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Хайян оживился: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за что!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совещании обсуждали дальнейшее развитие и возможные проекты для нескольких новых артистов компании. Линь Хайян огляделся — У Юэ тоже был тут и через весь стол строил ему губами: «Сау-на?»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Хайян в ответ скорчил рожу: «Сау-…» — но тут же получил от менеджера шлепок по руке и мгновенно поник.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Линь Хайян, — произнёс кто-то из руководства, и тот тут же выпрямился, насторожив уши. — Вторую главную героиню для нового сериала уже утвердили. Это наша артистка, можно сказать, твоя старшая коллега. Можете пообщаться наедине, наладить контакт.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Хайян кивнул и повернул голову. По диагонали от него сидела девушка с длинными чёрными волосами, с бледным личиком, большими глазами и маленьким ртом — вид у неё был хрупкий, трогательный. Она медленно посмотрела на него и улыбнулась: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Привет, я Цзи Сяобин.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я Линь Хайян… Здравствуйте!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Хайян вежливо поздоровался. Девушка улыбнулась, и на её щеках выступил лёгкий румянец. Она застенчиво опустила глаза, поправила волосы за ухом: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много о тебе слышала, Хайян. Твоя харизма на сцене просто восхищает. Надеюсь, мы хорошо сработаемся и… подружимся.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Хайян: ? Она что, меня хвалит?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Менеджер, видя, что он опять завис, ущипнул его за бедро. Линь Хайян вздрогнул: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Да, конечно…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совещания менеджер повёл Линь Хайяна вниз, а тот всё приставал: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Цзи-гэ, ты почему не ешь? Ешь же! Я там много мяса положил, и яиц, и овощей! Ешь, пока не остыло…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Менеджер скрипнул зубами: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момента последней встречи с фанатами Линь Хайян не публиковал ничего в Вэйбо. Он привык тусоваться под своим вторым аккаунтом, а основной использовал раз в две недели, чтобы просто «вынырнуть». Фанаты уже давно пришли к твёрдому убеждению: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«У него точно есть второй аккаунт!»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фанаты с увлечением искали его секретный аккаунт и пытались докопаться до всех его тайн, официальный микроблог сериала «Глубокие чувства, нежный дождь» выложил новый анонс, объявив, что второй главной героиней станет Цзи Сяобин.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Сяобин дебютировала почти три года назад. Её карьера взлетела после фотосессии в школьной форме, и её прозвали «невинной красавицей». У неё было много поклонников — и мужчин, и женщин, — но из-за этого её амплуа сильно сузилось: она играла только хрупких, невинных героинь-«белых лилий».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же день фанаты отложили свои лупы и устроили на главной бурное обсуждение: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[Гуагуагуагуагуа]: Честно говоря, мне кажется, наш братишка с любым артистом выглядит абсолютно без химии. Даже если Цзи Сяобин кажется младше, Хайян всё равно воспринимается как «младший брат», орз.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[Цзицзицзицзи]: Согласна! Всё время чувствую какую-то странность, хотя оба красивые, ор2.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[Без дурачества жить не могу]: …Я понял! Разница между вашими смайликами — это разница между обычным мужиком и «молодым красавчиком с упругой попой»!!!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 боже, нет денег]: Охренеть, ха-ха-ха-ха-ха-ха, я умоляю, сколько можно эксплуатировать этот мем про «упругую попу»?!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[Большая миска лапши]: …Сестрицы, а вы про Лин Чэна забыли? Мой Лин не может быть так незаметен!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Ответ 1: Тоже верно.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Ответ 2: Поддерживаю! Неужели наш Линъян уже никому не нужен?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Ответ 3: Братишка вообще не выглядит как парень, у которого может быть девушка. Слишком глупый, точно никому не понравится.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Рука Линь Хайяна, держащая телефон, слегка задрожала: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Менеджер усадил его на диван, собираясь сказать что-то важное, как из-за угла появилась девушка в белом платье из хлопка, с длинными чёрными волосами. Она улыбалась и направлялась к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Цзи Сяобин. За ней молча следовал высокий ассистент. Девушка застенчиво улыбнулась: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Привет, Хайян…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Хайян тут же вскочил и бодро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Привет, Цзи-цзе!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понимал, почему менеджер рядом вдруг сжал кулаки и слегка задрожал, а лицо Цзи Сяобин мгновенно окаменело, и уголок её рта дёрнулся. Линь Хайян с недоумением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Сяобин неестественно засмеялась: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Хайян, мне всего на год больше, можешь звать меня просто Сяобин…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Хайян продолжал сиять улыбкой: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можно? Ты старше, я должен называть тебя сестрой.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Сяобин: …Чёрт побери.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Цзи-цзе, ты что-то хотела? — Линь Хайян склонил голову набок.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особенного… — Выражение лица Цзи Сяобин всё ещё было слегка напряжённым, но она продолжала улыбаться. — Я хотела бы обменяться с тобой контактами… чтобы иногда общаться в неформальной обстановке. Как думаешь?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Хайян: 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девушка сама предлагает обменяться контактами!!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Хайян обрадовался, даже растерялся и, запинаясь,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К-конечно…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Сяобин, слегка покраснев, протянула ему QR-код: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 отсканируй.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Хайян поспешно достал телефон, навёл камеру и забормотал: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сейчас… Э-э?!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экране открылась страница с изображением ухмыляющейся свиньи, а рядом крупными буквами красовалась надпись: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«Свинья на дереве говорит».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Рука Линь Хайяна снова задрожала: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Цзи-цзе… это… это 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Сяобин бросила быстрый взгляд на экран, её лицо оставалось абсолютно бесстрастным: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это 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…Понял. — Линь Хайян нажал «добавить». Цзи Сяобин тут же приняла запрос, сладко улыбнулась, помахала рукой и удалилась вместе с молчаливым ассистентом.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Хайян обернулся к менеджеру: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Цзи-гэ…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Знаю, о чём ты думаешь, — менеджер поправил очки. — Всё так, как ты предположил. Компания хочет использовать сериал, чтобы немного раскрутить ваш дуэт. Об этом говорили утром, пока тебя не было. Кто-то даже предлагал подписать «любовное соглашение», но я отказался. И посмотри на неё — сама подошла познакомиться! А ты! Вечно заставляешь меня нервничать…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нет же, — Линь Хайян замотал головой и ткнул пальцем в забытый цзяньбингоцзы. — Цзи-гэ, если ты не съешь его сейчас, он остынет и будет невкусным.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Менеджер: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Хайян вскрикнул, когда менеджер щёлкнул его по лбу и потянул за ухо: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Ешь, ешь! Вечно у тебя на уме одна еда! Когда ты уже возьмёшься за ум?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Хайян чувствовал себя обиженным. Он просто хотел напомнить, а его ещё и ругают. Ему было досадно, но сказать он ничего не посмел.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http://bllate.org/book/16280/1466166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