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Хайян задумывался: уж не он ли самый незанятой артист во всей компании? Концерты не давал, на сцену не выходил (компания в основном боялась, что он опозорится), о песнях и речи не шло. Оставалось только сниматься в рекламе, чтобы хоть как-то поддерживать жизнь. Линь Хайян даже начал опасаться, что его фанатки уже не потянут всех этих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…Кстати, в его закладках осталась сотня непрочитанных фанфиков. Интересно, писательница «Дурацкая пингвинья голова» открыла новый сюжет? Предыдущая пара ему очень понравилась, он бы смирился даже с печальным финалом… Хотя нет, всё-таки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Линь Хайян торчал дома да тренировался в компании, чувствуя, что от безделья скоро покроется плесенью, как старый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вечером Лин Чэн придёт?..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внезапно всплыли в голове, но он тут же отмахнулся от них: уж слишком занят такой великий актёр, чтобы являться на подобные банкеты!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вечером в караоке-клуб, Линь Хайян был потрясён, обнаружив, что тот самый великий актёр сидит в углу и играет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Ты… ты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сохранял обычную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мне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продолжил бросать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фильм в год, в этом году уже отснял. Вот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вспомнил кассового чемпиона первой половины года и Лин Чэна, мелькавшего в эпизодах повсюду. Ему вдруг показалось, будто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умеешь? — Лин Чэн, прислонившись к спинке дивана,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растерянно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 был большим и погружённым в полумрак. Линь Хайян, робко пробираясь внутрь и страшась задеть чью-нибудь руку или ногу, выглядел точь-в-точь неуклюжим императорским пингвином.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бывал в караоке ещё на выпускном. Тогда он явился в школьной форме и, переступив порог, остолбенел при виде одноклассников, разодетых и нарядных (включая парней).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помнил, что тогда не пел, а отсиживался в углу. К нему подошла одноклассница, словно хотела что-то сказать, но лишь пристально смотрела. Он решил, что загораживает ей путь в туалет, и с глуповатой улыбкой посторонился — позже выяснилось, что она собиралась признаться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Линь Хайян помнил смутно. После того как он принял от одноклассника бокал пива, сознание отключилось, и последующие события стёрлись из памяти. Спросить у друзей не вышло — те тоже были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Хайян твёрдо решил больше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Шэнь Лю с отвисшими мешками под глазами протянул ему бокал пива, Линь Хайян дрожащим голосом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режиссёр, я, кажется,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пребывал в прекрасном расположении духа, даже синяки под глазами будто посветлели. Увидев любимчика, он обрадовался ещё больше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парень, а пива боишься? Креплёного-то мы ещё и не начинали!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весь дрожал. Он уже потянулся было за бокалом, 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вроде 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глядя на его испуганный вид (словно режиссёр собирался не угостить, а соблазнить),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пей! И чего ты меня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замотал головой. Он действительно опасался, что под хмелем натворит чего-нибудь. Говорят же, пьяному море по колено, да и характер у него был не из уверенных.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Простите,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Лю: «…Малыш, так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делая вид, что это случайно, потрепал Линь Хайяна по голове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кивнул. «Развлекайся» — сказано легко, но чем именно? Кругом были малознакомые люди, петь он ни за что не осмелился бы, заводить беседу — и подавно. Покружив на месте, он выбрал место рядом с Лин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скучающе играл в кости. Линь Хайян присел рядом, но актёр лишь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облегчённо вздохнул, достал телефон и обнаружил, что тот вот-вот разрядится. С досадой сунув его обратно в карман, он принялся наблюдать, как Лин Чэн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тебе нечего делать, зачем ты здесь? — Лин Чэн, почувствовав на себе его взгляд,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 на оглушительный металл. Лин Чэн, бросив взгляд на неистово веселящегося Шэнь Лю,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зачем ты здесь, если тебе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наконец расслышал и, глупо ухмыльнувшись, тоже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 — остаться и поискать покровителей!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простодушного Линь Хайяна, слегка усмехнулся и, не задавая больше вопросов,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завязался, Линь Хайян не смог удержаться и, тайком придвинувшись поближе,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в последние дни не в районе живёшь? Снимаешься? Если тебе нечего делать, зачем ты здесь? В эпизодах не снимался? А, ещё одна девушка твой WeChat просила, но я, не спросив разрешения, не дал. Предупреждаю, только ты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Чэну почудилось, будто у него над ухом квакает лягушка.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живу. Не снимаюсь.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Лю попросил прийти,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перечитал фанфиков? Отчего эта фраза звучит несколько… странновато? Хотя сводить таких людей — просто грех, у них ведь и намёка на химию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задумался, вспомнив предыдущие события, и в голове его созрела странная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Чэн, может, просто не умеет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заметив его молчание, остановился и пододвинул только что принесённую тарелку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вечер Лин Чэн наблюдал, как Линь Хайян ест, глядя на его надувающиеся и сдувающиеся щёки. Образ лягушки в его сознании укреплялся.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этот парень, хоть и болтливый, и простодушный, почему-то не вызывал раздражения — даже наоборот, был довольно симпатичным. Размышляя об этом, Лин Чэн пододвинул к нему ещё и тарелку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облизывая сок с губ, поспешно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Лю и несколько незнакомых больших шишек уже изрядно набрались. Часы показывали час ночи — пора было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грызя семечки, взглянул на циферблат и смущённо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вечер впустую, покровителей не снискал, и менеджер наверняка будет его отчитывать…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нервничал. От семечек во рту пересохло, он почувствовал жажду и, не глядя, схватил стоящую рядом банку «Ванлаоцзи»: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Кх-кх-кх-кх!! — Линь Хайян покраснел и начал задыхаться. — К-как… как это оказалось вино…?!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остался кисло-терпкий привкус. Бокал вина был выпит до капли. Подошедший Лин Чэн, слегка опешив, принялся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посмотрел, что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 не возымели эффекта. Лин Чэн нахмурился и перевернул Линь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Тот уже лежал с закрытыми глазами, пьяный в стельку!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друзья уже увели под руки, в боксе оставалось всего несколько человек, и у каждого был сопровождающий. Когда последний гость попрощался, Лин Чэн наконец осознал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благополучно доставить этого лягушонка домой. Он надеялся, что справится, при условии, что тот не устроит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Проспись,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Вези его к родителям он не собирался. Во-первых, не знал адреса, во-вторых, было уже поздно — старики наверняка спали, и будить их ради пьяницы было бы жестоко. В конце концов, они жили по соседству —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