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Линь Хайян задумывался: уж не он ли самый незанятой артист во всей компании? Концерты не давал, на сцену не выходил (компания в основном боялась, что он опозорится), о песнях и речи не шло. Оставалось только сниматься в рекламе, чтобы хоть как-то поддерживать жизнь. Линь Хайян даже начал опасаться, что его фанатки уже не потянут всех этих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…Кстати, в его закладках осталась сотня непрочитанных фанфиков. Интересно, писательница «Дурацкая пингвинья голова» открыла новый сюжет? Предыдущая пара ему очень понравилась, он бы смирился даже с печальным финалом… Хотя нет, всё-таки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Линь Хайян торчал дома да тренировался в компании, чувствуя, что от безделья скоро покроется плесенью, как старый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вечером Лин Чэн придёт?..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вновь внезапно всплыли в голове, но он тут же отмахнулся от них: уж слишком занят такой великий актёр, чтобы являться на подобные банкеты!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войдя вечером в караоке-клуб, Линь Хайян был потрясён, обнаружив, что тот самый великий актёр сидит в углу и играет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Лин! Ты… ты как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сохранял обычную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 мне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продолжил бросать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фильм в год, в этом году уже отснял. Вот и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вспомнил кассового чемпиона первой половины года и Лин Чэна, мелькавшего в эпизодах повсюду. Ему вдруг показалось, будто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умеешь? — Лин Чэн, прислонившись к спинке дивана,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растерянно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Бокс был большим и погружённым в полумрак. Линь Хайян, робко пробираясь внутрь и страшась задеть чью-нибудь руку или ногу, выглядел точь-в-точь неуклюжим императорским пингвином.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бывал в караоке ещё на выпускном. Тогда он явился в школьной форме и, переступив порог, остолбенел при виде одноклассников, разодетых и нарядных (включая парней).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помнил, что тогда не пел, а отсиживался в углу. К нему подошла одноклассница, словно хотела что-то сказать, но лишь пристально смотрела. Он решил, что загораживает ей путь в туалет, и с глуповатой улыбкой посторонился — позже выяснилось, что она собиралась признаться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Линь Хайян помнил смутно. После того как он принял от одноклассника бокал пива, сознание отключилось, и последующие события стёрлись из памяти. Спросить у друзей не вышло — те тоже были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Хайян твёрдо решил больше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Шэнь Лю с отвисшими мешками под глазами протянул ему бокал пива, Линь Хайян дрожащим голосом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режиссёр, я, кажется,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пребывал в прекрасном расположении духа, даже синяки под глазами будто посветлели. Увидев любимчика, он обрадовался ещё больше и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 парень, а пива боишься? Креплёного-то мы ещё и не начинали! Правда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весь дрожал. Он уже потянулся было за бокалом, но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вроде как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Лю, глядя на его испуганный вид (словно режиссёр собирался не угостить, а соблазнить),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пей! И чего ты меня так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поспешно замотал головой. Он действительно опасался, что под хмелем натворит чего-нибудь. Говорят же, пьяному море по колено, да и характер у него был не из уверенных.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Простите, режиссёр…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Лю: «…Малыш, так нечестно!»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Лю, делая вид, что это случайно, потрепал Линь Хайяна по голове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кивнул. «Развлекайся» — сказано легко, но чем именно? Кругом были малознакомые люди, петь он ни за что не осмелился бы, заводить беседу — и подавно. Покружив на месте, он выбрал место рядом с Лин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скучающе играл в кости. Линь Хайян присел рядом, но актёр лишь взглянул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облегчённо вздохнул, достал телефон и обнаружил, что тот вот-вот разрядится. С досадой сунув его обратно в карман, он принялся наблюдать, как Лин Чэн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тебе нечего делать, зачем ты здесь? — Лин Чэн, почувствовав на себе его взгляд, наконец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Я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сменилась на оглушительный металл. Лин Чэн, бросив взгляд на неистово веселящегося Шэнь Лю,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зачем ты здесь, если тебе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наконец расслышал и, глупо ухмыльнувшись, тоже закричал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сказал — остаться и поискать покровителей!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простодушного Линь Хайяна, слегка усмехнулся и, не задавая больше вопросов, вернулся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завязался, Линь Хайян не смог удержаться и, тайком придвинувшись поближе,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ты в последние дни не в районе живёшь? Снимаешься? Если тебе нечего делать, зачем ты здесь? В эпизодах не снимался? А, ещё одна девушка твой WeChat просила, но я, не спросив разрешения, не дал. Предупреждаю, только ты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Чэну почудилось, будто у него над ухом квакает лягушка. Он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живу. Не снимаюсь.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Лю попросил прийти, вот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он перечитал фанфиков? Отчего эта фраза звучит несколько… странновато? Хотя сводить таких людей — просто грех, у них ведь и намёка на химию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задумался, вспомнив предыдущие события, и в голове его созрела странная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Чэн, может, просто не умеет отказывать?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заметив его молчание, остановился и пододвинул только что принесённую тарелку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вечер Лин Чэн наблюдал, как Линь Хайян ест, глядя на его надувающиеся и сдувающиеся щёки. Образ лягушки в его сознании укреплялся.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этот парень, хоть и болтливый, и простодушный, почему-то не вызывал раздражения — даже наоборот, был довольно симпатичным. Размышляя об этом, Лин Чэн пододвинул к нему ещё и тарелку с семечками.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облизывая сок с губ, поспешно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Лю и несколько незнакомых больших шишек уже изрядно набрались. Часы показывали час ночи — пора было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грызя семечки, взглянул на циферблат и смущённо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вечер впустую, покровителей не снискал, и менеджер наверняка будет его отчитывать…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нервничал. От семечек во рту пересохло, он почувствовал жажду и, не глядя, схватил стоящую рядом банку «Ванлаоцзи»: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Кх-кх-кх-кх!! — Линь Хайян покраснел и начал задыхаться. — К-как… как это оказалось вино…?!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остался кисло-терпкий привкус. Бокал вина был выпит до капли. Подошедший Лин Чэн, слегка опешив, принялся 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посмотрел, что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Хлопки не возымели эффекта. Лин Чэн нахмурился и перевернул Линь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Тот уже лежал с закрытыми глазами, пьяный в стельку!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друзья уже увели под руки, в боксе оставалось всего несколько человек, и у каждого был сопровождающий. Когда последний гость попрощался, Лин Чэн наконец осознал серьёзность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предстояло благополучно доставить этого лягушонка домой. Он надеялся, что справится, при условии, что тот не устроит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глупо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Проспись,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Вези его к родителям он не собирался. Во-первых, не знал адреса, во-вторых, было уже поздно — старики наверняка спали, и будить их ради пьяницы было бы жестоко. В конце концов, они жили по соседству — дело пустяковое.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