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Хайян, — перед ним стояла круглолицая, краснощёкая девушка,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попросить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поднял голову Линь Хайян. — С посвящением?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секунду задумалась, покрутила чёрными глазками-бусинками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подпиши: «Маленькой антилопе со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 Да!!! Сексуальная Сестрица 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перед ним девушка со словом «сексуальная» не ассоциировалась никак. Волосы пушистые, собранные в невысокий хвостик, большие глаза, маленький ротик, щёки румяные — тип милой, «благополучной» внешности. Возможно, потому что её основной никнейм был слишком уж стыдным, она назвала свой второй аккаунт — тот, что использовала для обожания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Линь Хайян это знал? Да потому что эта самая Сестрица Жи, заведя второй аккаунт, пустилась во все тяжкие. Она могла выложить сто постов на Вэйбо за день, заполняя ленту его второго аккаунта неистовой энергией и жаром, а то и вовсе пускалась в такие откровенности, что он диву давался — как можно за день написать сто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Хайян? — настоящая Сестрица Жи с круглыми румяными щеками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 Линь Хайян снова взглянул на неё, стараясь выводить буквы как можно аккуратнее,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Жи была на седьмом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Линь Хайян увидел, как Сестрица Жи с быстротой молнии достала телефон, включила режим серийной съёмки — десять кадров в секунду — и затрещала вспышкой, чуть не ослепив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забыла выключить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рядом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потер глаза. К столу подошла высокая девушка-«королева»: длинные вьющиеся волосы, яркая помада, безупречный макияж.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«королева» тронула уголки губ. — Можно с посвящением?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растерянно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за фотографией, которую та ему подавала, и обомлел: это же та самая сольная фотография, что часто выкладывала на Вэйбо та самая сестрица, писавшая похабные рассказы на шестьдесят пять тысяч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смотрела на него и чётко, по слогам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подпиши: «Стройному мальчику с аппетитной попкой, Хайян Яну».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 Да ты хоть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видя, что он замер, видимо решила, что он не расслышал, и так же членораздельно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расслышали? Строй-но-му-маль-чи-ку-с-ап-пе-тит-ной-поп-кой…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 Умоляю, не надо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Два-три часа пролетели незаметно. Большинство девушек уже получили автографы и совместные фото, сидели кучками, щурясь от счастья. Линь Хайян разминал затекшую кисть. В очереди перед ним оставалось четыре-пять человек. Подошла девушка в платьице, с двумя хвостиками: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прищурился, стараясь не думать о том, почему большинство фанаток младше его, но все зовут его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хвостиками протянула фотографию и застенчиво забормотала: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автограф хорошо… А если можно, то с моим 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всегда старался выполнить просьбы фанатов, потому поднял голову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 тебя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осветилась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«Дурацкая пингвинья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Дурацкая пингвинья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встреча с фанатами (и раздача автографов) шла полным ходом, некоторые медиа тоже не сидели сложа руки, усердно раздувая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Молодой перспективный актёр на «Л» тайно встречается с шикарной актрисой? Существует ли роман «старшая сестра —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заголовком, словно из редакции UC, красовались две фотографии, настолько размытые, что почти превратились в пиксели. Сестрицы Жи вглядывались, вглядывались — лицо своего любимца узнали сразу, а вот актрису опознать так и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просто мимо проходил]: … Да будь ты человеком, назови имя прямо! Этот рост, эта наивно-идиотская аура, эти кудряшки-пружинки — да кто ж это, если не Падающий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зелёный бамбучек]: Давненько не слышалось это прозвище. Защищаю братика — он же давно не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[Трусики Хайян Яна]: Братан, будь другом, не трогай моего братика. Мой братик — тот ещё «железный человек»: с актрисами старшего поколения фотографируется, так отодвигается на три метра. Где уж ему, такому, зрелую сестрицу найти?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просто мимо проходил]: Ха-ха-ха-ха-ха-ха-ха-ха-ха-ха-ха-ха-ха-ха, а что это за уморительное фото на втором месте? Линь Хайян что, стоит по стойке «смирно»? А сестрица Чэнь Линь выглядит слегка неловко [ухмылка][ухмылка]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[Крэк]: Привет~ Этот пост был добавлен в подборку «Ежедневный прикол, очень смешно», подробности 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[IG рулит]: Ха-ха-ха-ха-ха-ха-ха-ха-ха-ха-ха-ха-ха-ха, боже, что творится наверху!!! Я хохочу так, что ко мне куры сбежались яйца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вернувшись в компанию, увидел эту высосанную из пальца, фейковую новость. Глядя на Линь Хайяна, который в напряжении уставился в телефон,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Хайян,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трясущимся пальцем тыкал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они же сняли прямо у входа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менеджер сохранял ледяное спокойствие. — Разве здесь один ты живёшь? Лин Чэн тоже тут прописан. Они скорее поверят, что у тебя роман с Лин Чэном, чем в то, что какая-то шикарная актриса на тебя запала.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было, немного успокоился, но, услышав последнее,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как ты можешь так говорить… Я, в конце концов, ростом метр восемьдесят, здоровый, не курю, не пью, вредных привычек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менеджер закатил глаза. — У меня же есть твой второй аккаунт. Сам знаешь, что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вспыхнул: Ой, промашка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взглянул на него,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будь осторожнее. Если я увижу — это одно, но если тебя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с каменным лицом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месте помру.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что так, — подтвердил менеджер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прикройся получше, веди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ответил Линь Хайян, но в голове уже крутилась мысль: а не завести ли ещё один, третий аккаунт, так, чтобы менеджер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вдруг глаза его округлились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вправду становлюсь хуже! Уже учусь скрытничать!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нежившийся в постели, в полумраке комнаты включил телефон. Вэйбо автоматически выдало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Молодой перспективный актёр на «Л» тайно встречается с шикарной актрисой? Существует ли роман «старшая сестра — младший брат»? Другой актёр-«император» на «Л» в тоске закрылся дома — в чём причина? Серия «Шоу-бизнес — тёмный лес». Сколько любовных треугольников в индустрии вам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нахмурился, ткнул в заголовок, прочитал и так же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я-то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встречи с фанатами ленты соцсетей оживились: были там фото с длиннофокусных объективов, где видна каждая волосинка; были снятые с таких диких ракурсов, будто фотограф сидел у прохожего между ног; были размытые до состояния пикселей, словно снятые на допотопный аппарат,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сошлись в одном: Линь Хайян и вправду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растёкся по дивану, читая все эти похвалы, и радовался, как стокилограммовый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угощу их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сидевший рядом в очках,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решив, что тот не расслышал,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Хайян, — менеджер поднял голову и улыбнулся ему ледяной улыбкой. — Объясни, зачем ты ЭТО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покрылся вопросительными знаками, почувствовав недоброе в тоне менеджера, и робко потянул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[Стройному мальчику с аппетитной попкой, Хайян Яну]: Автограф сегодня! Братик просто прелесть, я в восторге, готова свернуть горы! Вечером ждите десятитысячный откровенный пост, всем тише-тише…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была прикреплена фотография, где размашистым почерком золотой ручкой был выведен автограф, а ниже — аккуратная надпись «Стройному мальчику с аппетитной попкой, Хайян Яну». Пост был свежий, а репосты уже приближались к тысяче: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ёршиков, вперёд]: Ха-ха-ха-ха-ха-ха-ха-ха-ха-ха-ха-ха-ха-ха-ха-ха-ха-ха-ха-ха-ха!!! Хохочу так, что сосед полез ко мне в окно, чтобы сдать в психушку!!!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http://bllate.org/book/16280/1466139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