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Хайян, — перед ним стояла круглолицая, краснощёкая девушка,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попросить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поднял голову Линь Хайян. — С посвящением?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секунду задумалась, покрутила чёрными глазками-бусинками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подпиши: «Маленькой антилопе со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 Да!!! Сексуальная Сестрица 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Стоящая перед ним девушка со словом «сексуальная» не ассоциировалась никак. Волосы пушистые, собранные в невысокий хвостик, большие глаза, маленький ротик, щёки румяные — тип милой, «благополучной» внешности. Возможно, потому что её основной никнейм был слишком уж стыдным, она назвала свой второй аккаунт — тот, что использовала для обожания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Линь Хайян это знал? Да потому что эта самая Сестрица Жи, заведя второй аккаунт, пустилась во все тяжкие. Она могла выложить сто постов на Вэйбо за день, заполняя ленту его второго аккаунта неистовой энергией и жаром, а то и вовсе пускалась в такие откровенности, что он диву давался — как можно за день написать сто 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Хайян? — настоящая Сестрица Жи с круглыми румяными щеками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 Линь Хайян снова взглянул на неё, стараясь выводить буквы как можно аккуратнее,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Жи была на седьмом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Линь Хайян увидел, как Сестрица Жи с быстротой молнии достала телефон, включила режим серийной съёмки — десять кадров в секунду — и затрещала вспышкой, чуть не ослепив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забыла выключить вспышку…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рядом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следующая.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потер глаза. К столу подошла высокая девушка-«королева»: длинные вьющиеся волосы, яркая помада, безупречный макияж.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не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«королева» тронула уголки губ. — Можно с посвящением?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растерянно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за фотографией, которую та ему подавала, и обомлел: это же та самая сольная фотография, что часто выкладывала на Вэйбо та самая сестрица, писавшая похабные рассказы на шестьдесят пять тысяч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смотрела на него и чётко, по слогам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подпиши: «Стройному мальчику с аппетитной попкой, Хайян Яну».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 Да ты хоть понимаешь,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видя, что он замер, видимо решила, что он не расслышал, и так же членораздельно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расслышали? Строй-но-му-маль-чи-ку-с-ап-пе-тит-ной-поп-кой…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 Умоляю, не надо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Два-три часа пролетели незаметно. Большинство девушек уже получили автографы и совместные фото, сидели кучками, щурясь от счастья. Линь Хайян разминал затекшую кисть. В очереди перед ним оставалось четыре-пять человек. Подошла девушка в платьице, с двумя хвостиками: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прищурился, стараясь не думать о том, почему большинство фанаток младше его, но все зовут его «братиком»: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хвостиками протянула фотографию и застенчиво забормотала: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автограф хорошо… А если можно, то с моим 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всегда старался выполнить просьбы фанатов, потому поднял голову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у тебя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осветилась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«Дурацкая пингвинья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Дурацкая пингвинья голова: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встреча с фанатами (и раздача автографов) шла полным ходом, некоторые медиа тоже не сидели сложа руки, усердно раздувая скандалы: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Молодой перспективный актёр на «Л» тайно встречается с шикарной актрисой? Существует ли роман «старшая сестра —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заголовком, словно из редакции UC, красовались две фотографии, настолько размытые, что почти превратились в пиксели. Сестрицы Жи вглядывались, вглядывались — лицо своего любимца узнали сразу, а вот актрису опознать так и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просто мимо проходил]: … Да будь ты человеком, назови имя прямо! Этот рост, эта наивно-идиотская аура, эти кудряшки-пружинки — да кто ж это, если не Падающий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зелёный бамбучек]: Давненько не слышалось это прозвище. Защищаю братика — он же давно не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[Трусики Хайян Яна]: Братан, будь другом, не трогай моего братика. Мой братик — тот ещё «железный человек»: с актрисами старшего поколения фотографируется, так отодвигается на три метра. Где уж ему, такому, зрелую сестрицу найти?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просто мимо проходил]: Ха-ха-ха-ха-ха-ха-ха-ха-ха-ха-ха-ха-ха-ха, а что это за уморительное фото на втором месте? Линь Хайян что, стоит по стойке «смирно»? А сестрица Чэнь Линь выглядит слегка неловко [ухмылка][ухмылка]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[Крэк]: Привет~ Этот пост был добавлен в подборку «Ежедневный прикол, очень смешно», подробности тут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[IG рулит]: Ха-ха-ха-ха-ха-ха-ха-ха-ха-ха-ха-ха-ха-ха, боже, что творится наверху!!! Я хохочу так, что ко мне куры сбежались яйца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вернувшись в компанию, увидел эту высосанную из пальца, фейковую новость. Глядя на Линь Хайяна, который в напряжении уставился в телефон,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Хайян, не стоит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трясущимся пальцем тыкал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они же сняли прямо у входа в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менеджер сохранял ледяное спокойствие. — Разве здесь один ты живёшь? Лин Чэн тоже тут прописан. Они скорее поверят, что у тебя роман с Лин Чэном, чем в то, что какая-то шикарная актриса на тебя запала.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было, немного успокоился, но, услышав последнее, обиженно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как ты можешь так говорить… Я, в конце концов, ростом метр восемьдесят, здоровый, не курю, не пью, вредных привычек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 менеджер закатил глаза. — У меня же есть твой второй аккаунт. Сам знаешь, что там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вспыхнул: Ой, промашка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взглянул на него, похлопал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будь осторожнее. Если я увижу — это одно, но если тебя раскроют…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с каменным лицом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месте помру.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что так, — подтвердил менеджер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прикройся получше, веди себя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ответил Линь Хайян, но в голове уже крутилась мысль: а не завести ли ещё один, третий аккаунт, так, чтобы менеджер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и вдруг глаза его округлились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вправду становлюсь хуже! Уже учусь скрытничать!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нежившийся в постели, в полумраке комнаты включил телефон. Вэйбо автоматически выдало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Молодой перспективный актёр на «Л» тайно встречается с шикарной актрисой? Существует ли роман «старшая сестра — младший брат»? Другой актёр-«император» на «Л» в тоске закрылся дома — в чём причина? Серия «Шоу-бизнес — тёмный лес». Сколько любовных треугольников в индустрии вам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нахмурился, ткнул в заголовок, прочитал и так же молча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А я-то тут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окончанием встречи с фанатами ленты соцсетей оживились: были там фото с длиннофокусных объективов, где видна каждая волосинка; были снятые с таких диких ракурсов, будто фотограф сидел у прохожего между ног; были размытые до состояния пикселей, словно снятые на допотопный аппарат,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сошлись в одном: Линь Хайян и вправду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растёкся по дивану, читая все эти похвалы, и радовался, как стокилограммовый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угощу их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сидевший рядом в очках,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решив, что тот не расслышал,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Хайян, — менеджер поднял голову и улыбнулся ему ледяной улыбкой. — Объясни, зачем ты ЭТО подписал?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покрылся вопросительными знаками, почувствовав недоброе в тоне менеджера, и робко потянул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[Стройному мальчику с аппетитной попкой, Хайян Яну]: Автограф сегодня! Братик просто прелесть, я в восторге, готова свернуть горы! Вечером ждите десятитысячный откровенный пост, всем тише-тише…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посту была прикреплена фотография, где размашистым почерком золотой ручкой был выведен автограф, а ниже — аккуратная надпись «Стройному мальчику с аппетитной попкой, Хайян Яну». Пост был свежий, а репосты уже приближались к тысяче: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ёршиков, вперёд]: Ха-ха-ха-ха-ха-ха-ха-ха-ха-ха-ха-ха-ха-ха-ха-ха-ха-ха-ха-ха-ха!!! Хохочу так, что сосед полез ко мне в окно, чтобы сдать в психушку!!!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http://bllate.org/book/16280/1466139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