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аккаунтом развлекательной компании «Хуашэн» в Вэйбо собралась разношерстная публика — не только фанаты какого-то конкретного артиста, но и множество случайных пользователей. Как только появился новый пост, комментарии посыпались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[Какие-то монстры]: Это Линь Шухуань, да? Бейте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[Фанатка нашей звездочки]: Линь Шухуань, точно он? Сестры, вперёд! Пусть для начала получит тридцать восемь пощёчин!!!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[Металлическая губка богатой дамы]: Ого, Линь Хайян решил сыграть Хуаньхуаня? Неплохой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зелёный бамбук на плече]: …Всё-таки почти как своя семья. Давай, Кулачок! Сестрица Жи тебя поддержит!!!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[Благородный прохожий]: Своя семья, говорите? Потому что оба Линь? (.) Обычное избиение Линь Шухуаня, тьфу! Получай пощёчину!!!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листал комментарии и впервые почувствовал, как его будущее видится в мрачном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то чтобы он жаловался, но этот персонаж… сыграешь плохо — будут ругать, сыграешь хорошо — ругать станут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Сестрица Жи, которая уже считала его своей младшей сестрой, с возмущением написала ему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Жи: Братик, зачем ты согласился играть этого подлеца Линь??? Теперь, когда я захочу навалять Шухуаню, передо мной будет твоё лицо, и я не смогу его ударить, а потом стану злиться на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Жи: Хотя я рада, что взяли этот айпи, но лучше бы ты сыграл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Хайян-ян, не падай: Почему? С Юн Ци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Жи: Ну, в общем, да. Юн Ци не такой уж подлец, он был верен Сяо Яньцзы, взгляды у него нормальные, красавчик, да и вообще ответственный. Единственный минус — его заставили жениться на Чжи Хуа… А если говорить о Чжи Хуа, она ведь действительно красивая, но иногда так раздражает… Хотя стоп, у них же была брачная ночь? И они ведь даже сына родили, да? Я не ошибаюсь? Ха, какая пара негодяев! Они ещё и хвастались перед Сяо Яньцзы, да? Юн Ци — настоящая собака, пусть сдохнет!!!!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логика — загадка…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пустые места в материалах, где должны были быть имена двух главных героинь, и вдруг почувствовал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вдруг широко раскрыл глаза: Тут точно будут сцены с поцелуями!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своих губах, которые за двадцать с лишним лет использовались только для еды, разговоров и храпа, и почувствовал лёгкую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играть так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окончательно вступила в свои права, и «Записи чистых облаков» наконец завершили постпродакшн, готовясь к выходу. Линь Хайяну предстояло участвовать в пресс-конференции, но менеджер успокоил его, сказав, что нужно просто сидеть, как банан, и помалкивать, — это немного облегчило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явно симпатизировал Линь Хайяну — возможно, пожилые мужчины любят таких послушных ребят. Единственное, что его не устраивало, — рост Линь Хайяна. Он даже считал, что тому вполне хватило бы и ста семидесяти пяти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Лю всегда брал его с собой. Тем более что Шэнь Люлю был лишь второстепенным персонажем, а менеджер радовался неожиданной экспозиции. Так что последние дни Линь Хайян провёл в постоянных разъездах, изображая из себя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что ты хочешь делать в ближайшее время? — с улыбкой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немного подумал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менеджер продолжал улыбаться. —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вздохнул с облегчением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отдал деньги за аренду. Думаю, но не знаю, что 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ухмыльнулся и дал ему сомнительный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устрой встречу с фанатами. Билеты — пятьсот юаней, встреча — тысяча, рукопожатие — триста, объятие — пятьсот, автографы — отдельная плата. Они ещё и подарки принесут.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кивнул Линь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удивился, но не успел ничего сказать, как услышал медленное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устроить встречу с фанатами. У меня на карте ещё есть… несколько тысяч, да, брат Дзи? Они пишут в моём Вэйбо, что хотят меня увидеть. Давайте организуем, позовём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хотел заработать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вздохнул, с решимостью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Бедность — не беда, главное — не обижать Сестрицу Жи и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бедный, почти без гроша в кармане, Линь Хайян, выжав из своего тощего кошелька последние сбережения, объявил в Вэйбо о проведении второй встречи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 давно, когда он показывал армейский кулак в «Кэньдацзи», и тогда мероприятие было небольшим. Теперь же организацией занималась официальная сторона, так что всё должно было быть лучше, правда? Сестрица Жи, ликуя, думала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[Сексуальная Сестрица Жи продаёт фанфики]: Подождите, парк Шаньфэн, маленькая площадка??? Братик, ты серьёзно???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[Ауу, большой бамбук]: …Это же тот маленький парк у моего дома, где старики занимаются тайцзицюань, бабушки танцуют, а дети бегают вокруг. Это не совпадение, да,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[Линъян навсегда]: …Так что, ты будешь учить нас тайцзицюаню? [С нетерпением смотрит]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[Пухлый Хайян]: Я настаиваю, чтобы Хайяну вручили награду за пропаганду здорового образа жизни. С тех пор как я стала его фанаткой, у меня перестала болеть спина, ноги не устают, и я выучила все двадцать шесть комплексов армейского кулака!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[Янян не толстый]: Лимит в сто пятьдесят человек??? Слишком мало, братик!!! Сестрица Жи уже устала за тебя волноваться (усталая 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чувствовал себя обиженным. Звёзды много тратят: мероприятия, одежда — всё это требует денег. Тем более он и так зарабатывает не так много. У него действительно не было лишних средств, и он не хотел снова просить компанию о помощи, поэтому выбрал место попросторнее и даже уговорил управляющую парком, чтобы та разрешила ему использовать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восемнадцатого числа, в день встречи с фанатами, местные поклонники принесли стенды, баннеры, венки, а специально прилетевшие из других городов Сестрицы Жи прихватили с собой плакаты, журналы и мерч, устроившись у входа в парк с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румяными щеками, одетые в свитера, держали в руках разные вещи и знакомились друг с другом. Время начала было назначено на восемь утра, но они пришли уже в семь и выстроились в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этот автограф… я тоже хочу его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на самом деле тут есть и пара Линъян. Я думаю, может, получится незаметно подсунуть, пока братик будет подписывать, и он поставит автограф… Тогда я буду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этот баннер такой милый! Можешь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ещё с того времени, когда братик участвовал в шоу талантов…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стоить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где-то от пятисот юаней. Братик должен быть на высоте! Если увижу его лично, готова заплатить вдвое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друг с другом молодые девушки оживлённо болтали, создавая шумную атмосферу. Сторож парка, старик, открыл ворота и был поражён масштабами: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уже больше ста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этом парке бывали только старики и бабушки, иногда с внуками. Максимальное количество посетителей не превышало двадцати человек. Увидев столько молодых девушек с румяными лицами, старик на мгновение подумал, что он спит и находится у входа в какой-то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надел очки, посмотрел в блокнот и вспомнил, что сегодня парень арендовал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заходите через главный вход, — пробормотал он,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выпрямились, серьёзно достали из карманов, сумок и даже штанов несколько красных купюр — учитывая, что старик не пользовался WeChat или Alipay, они подготовились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одной, — зевая, открыл ворота старик. — Билет стоит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что-то не так расслышала?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пять юаней… Подождите, сестрица, у тебя есть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пять юаней!.. Но у меня,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ведущая фанатов сразу заплатила пятьсот юаней, чтобы провести всех девушек внутрь. К этому времени до начала встречи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