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аккаунтом развлекательной компании «Хуашэн» в Вэйбо собралась разношерстная публика — не только фанаты какого-то конкретного артиста, но и множество случайных пользователей. Как только появился новый пост, комментарии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[Какие-то монстры]: Это Линь Шухуань, да? Бейте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[Фанатка нашей звездочки]: Линь Шухуань, точно он? Сестры, вперёд! Пусть для начала получит тридцать восемь пощёчин!!!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[Металлическая губка богатой дамы]: Ого, Линь Хайян решил сыграть Хуаньхуаня? Неплохой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зелёный бамбук на плече]: …Всё-таки почти как своя семья. Давай, Кулачок! Сестрица Жи тебя поддержит!!!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[Благородный прохожий]: Своя семья, говорите? Потому что оба Линь? (.) Обычное избиение Линь Шухуаня, тьфу! Получай пощёчину!!!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листал комментарии и впервые почувствовал, как его будущее видится в мрачном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то чтобы он жаловался, но этот персонаж… сыграешь плохо — будут ругать, сыграешь хорошо — ругать станут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Сестрица Жи, которая уже считала его своей младшей сестрой, с возмущением написала ему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Жи: Братик, зачем ты согласился играть этого подлеца Линь??? Теперь, когда я захочу навалять Шухуаню, передо мной будет твоё лицо, и я не смогу его ударить, а потом стану злиться на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Жи: Хотя я рада, что взяли этот айпи, но лучше бы ты сыграл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Хайян-ян, не падай: Почему? С Юн Ци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Жи: Ну, в общем, да. Юн Ци не такой уж подлец, он был верен Сяо Яньцзы, взгляды у него нормальные, красавчик, да и вообще ответственный. Единственный минус — его заставили жениться на Чжи Хуа… А если говорить о Чжи Хуа, она ведь действительно красивая, но иногда так раздражает… Хотя стоп, у них же была брачная ночь? И они ведь даже сына родили, да? Я не ошибаюсь? Ха, какая пара негодяев! Они ещё и хвастались перед Сяо Яньцзы, да? Юн Ци — настоящая собака, пусть сдохнет!!!!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логика — загадка…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пустые места в материалах, где должны были быть имена двух главных героинь, и вдруг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вдруг широко раскрыл глаза: Тут точно будут сцены с поцелуями!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своих губах, которые за двадцать с лишним лет использовались только для еды, разговоров и храпа, и почувствовал лёгкую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играть так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окончательно вступила в свои права, и «Записи чистых облаков» наконец завершили постпродакшн, готовясь к выходу. Линь Хайяну предстояло участвовать в пресс-конференции, но менеджер успокоил его, сказав, что нужно просто сидеть, как банан, и помалкивать, — это немного облегчило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явно симпатизировал Линь Хайяну — возможно, пожилые мужчины любят таких послушных ребят. Единственное, что его не устраивало, — рост Линь Хайяна. Он даже считал, что тому вполне хватило бы и ста семидесяти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Лю всегда брал его с собой. Тем более что Шэнь Люлю был лишь второстепенным персонажем, а менеджер радовался неожиданной экспозиции. Так что последние дни Линь Хайян провёл в постоянных разъездах, изображая из себя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что ты хочешь делать в ближайшее время? — с улыбкой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немного подумал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менеджер продолжал улыбаться. —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вздохнул с облегчением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отдал деньги за аренду. Думаю, но не знаю, что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ухмыльнулся и дал ему сомнительный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устрой встречу с фанатами. Билеты — пятьсот юаней, встреча — тысяча, рукопожатие — триста, объятие — пятьсот, автографы — отдельная плата. Они ещё и подарки принесут.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удивился, но не успел ничего сказать, как услышал медленное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устроить встречу с фанатами. У меня на карте ещё есть… несколько тысяч, да, брат Дзи? Они пишут в моём Вэйбо, что хотят меня увидеть. Давайте организуем, позовём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хотел заработать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вздохнул, с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Бедность — не беда, главное — не обижать Сестрицу Жи и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бедный, почти без гроша в кармане, Линь Хайян, выжав из своего тощего кошелька последние сбережения, объявил в Вэйбо о проведении второй встречи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давно, когда он показывал армейский кулак в «Кэньдацзи», и тогда мероприятие было небольшим. Теперь же организацией занималась официальная сторона, так что всё должно было быть лучше, правда? Сестрица Жи, ликуя, 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Сестрица Жи продаёт фанфики]: Подождите, парк Шаньфэн, маленькая площадка??? Братик, ты серьёзно???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[Ауу, большой бамбук]: …Это же тот маленький парк у моего дома, где старики занимаются тайцзицюань, бабушки танцуют, а дети бегают вокруг. Это не совпадение, да,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[Линъян навсегда]: …Так что, ты будешь учить нас тайцзицюаню? [С нетерпением смотрит]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[Пухлый Хайян]: Я настаиваю, чтобы Хайяну вручили награду за пропаганду здорового образа жизни. С тех пор как я стала его фанаткой, у меня перестала болеть спина, ноги не устают, и я выучила все двадцать шесть комплексов армейского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[Янян не толстый]: Лимит в сто пятьдесят человек??? Слишком мало, братик!!! Сестрица Жи уже устала за тебя волноваться (усталая 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чувствовал себя обиженным. Звёзды много тратят: мероприятия, одежда — всё это требует денег. Тем более он и так зарабатывает не так много. У него действительно не было лишних средств, и он не хотел снова просить компанию о помощи, поэтому выбрал место попросторнее и даже уговорил управляющую парком, чтобы та разрешила ему использовать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восемнадцатого числа, в день встречи с фанатами, местные поклонники принесли стенды, баннеры, венки, а специально прилетевшие из других городов Сестрицы Жи прихватили с собой плакаты, журналы и мерч, устроившись у входа в парк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румяными щеками, одетые в свитера, держали в руках разные вещи и знакомились друг с другом. Время начала было назначено на восемь утра, но они пришли уже в семь и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автограф… я тоже хочу его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на самом деле тут есть и пара Линъян. Я думаю, может, получится незаметно подсунуть, пока братик будет подписывать, и он поставит автограф… Тогда я буду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баннер такой милый!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ещё с того времени, когда братик участвовал в шоу талантов…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где-то от пятисот юаней. Братик должен быть на высоте! Если увижу его лично, готова заплатить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друг с другом молодые девушки оживлённо болтали, создавая шумную атмосферу. Сторож парка, старик, открыл ворота и был поражён масштабами: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уже больше ста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парке бывали только старики и бабушки, иногда с внуками. Максимальное количество посетителей не превышало двадцати человек. Увидев столько молодых девушек с румяными лицами, старик на мгновение подумал, что он спит и находится у входа в какой-то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надел очки, посмотрел в блокнот и вспомнил, что сегодня парень арендовал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заходите через главный вход, — пробормотал он,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выпрямились, серьёзно достали из карманов, сумок и даже штанов несколько красных купюр — учитывая, что старик не пользовался WeChat или Alipay, они подготовились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одной, — зевая, открыл ворота старик. — Билет стоит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что-то не так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пять юаней… Подождите, сестрица, у тебя есть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пять юаней!.. Но у меня,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ведущая фанатов сразу заплатила пятьсот юаней, чтобы провести всех девушек внутрь. К этому времени до начала встречи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