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резко поднял голову, развернулся и, поклонившись, тут же вылетел из комнаты, словно его подхватил ветер. Его лицо пылало так, что, казалось, могло поджарить яйцо. В помутнённом сознании мелькали только образ круглого «шарика Лин» под халатом и яркие кроваво-красные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и правда Принц Круглое Яйцо!!!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издалека донёсся голос Шэнь Лю: «Линь Хайян, иди готовиться!»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вынырнул из какого-то угла, всё ещё выглядя растерянным: «Режиссёр, я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прищурился, посмотрел на него и вдруг спросил: «Сценарий прочитал? Как понял? Текст выучил?»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«Прочитал и выучил», — послушно кивнул Линь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похлопал его по плечу: «Парень, играй хорошо! Держись в том же духе! Режиссёр в тебя верит!»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ослеплённый неожиданной серьёзной похвалой, расплылся в улыбке: «Хорошо, режиссёр!»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Лю, улыбаясь и с мешками под глазами, ушёл распоряжаться съёмочной группой. Линь Хайян, всё ещё сияя от радости,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сонный мозг ещё не успел ничего сообразить, как сотрудники напротив поманили его. Линь Хайян похлопал себя по лбу и поплыл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декорации уже были готовы. Линь Хайян издалека увидел Лин Чэна в костюме, сидящего в стороне. Тот медленно посмотрел на него — и Линь Хайян тут же захотел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сцена происходила зимой. Всюду лежал искусственный снег, а позже с помощью спецэффектов должны были добавить метель. На самом деле сейчас был конец лета, температура подбиралась к тридцати градусам. К счастью, по сюжету братья Шэнь были из бедной семьи и не имели тёплой одежды, так что актёры хоть немного меньше страдали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Лю, увидев, что он подошёл, издалека бросил ему сердитый взгляд: «Иди переодевайся!»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не смея поднять глаза на чёрные зрачки Лин Чэна, стрелой помчался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вышел. Все сотрудники ждали снаружи. Шэнь Лю подтащил его к себе: «Понимаешь, как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Лю, взглянув на его растерянное лицо, закрыл лицо ладонями: «…Ладно, просто следуй за Лин Чэном».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тоже посмотрел на него. Их взгляды встретились на мгновение, и оба неловко отвели глаза. Линь Хайян уставился в пол, услышав тихий голос Лин Чэна: «Я его направлю».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Хайяна снова запылало. Они встали на свои места. Шэнь Лю, всё ещё недовольный, громко напомнил: «Зима! Вы оба без тёплой одежды, держитесь вместе! Он потом должен будет тебя за руку держать,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слегка нахмурился,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изо всех сил сжал кулаки и сморщил нос: Рука, рука, рука, рука… В его экземпляре сценария этого вообще не было!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«Приготовились! Начали!»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кружила, снег хлопьями падал на лица. Кругом белая пустошь, ни души — разгар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на проезжей дороге показались две чёрные точки. Приблизившись, они оказались двумя юношами в тонких одеждах, стройными, со щеками, покрасневшими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Люлю дрожал и тихо позвал: «Старший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На лице Шэнь У не было эмоций, лишь воротник на шее Шэнь Люлю он подтянул чуть ближе,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«Люлю, потерпи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Люлю вздрогнул, поднял глаза на брата и тихо сказал: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стоп, стоп!!»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вздрогнул и подскочил. Шэнь Лю с досадой спросил: «Всё шло хорошо, почему ты в пол смотришь, когда с братом говоришь?? Он же тебе как родной, ты на него полагаешься,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Лин Чэн протянул руку, чтобы поправить его шарф, Линь Хайян снова вспомнил тот неловкий инцидент в комнате отдыха. Его тонкая кожа моментально превратила его в передвижную морковку, и он не смог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режиссёр…» — Линь Хайян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первый раз — всегда так. Ещё раз, начали!»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Шэнь Люлю вздрогнул, поднял глаза на брата. Взгляд его был чист: «Старший брат, мне не холодно. Куда мы идём?»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У, глядя в эти полные доверия глаза, замер. Его замёрзшие губы дрогнули, слегка приподнявшись: «В Императорский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город? А это далеко?» — Шэнь Люлю, спотыкаясь, шёл по снегу, едва не упав: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«Старший брат, зачем мы туда идём?»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 развернулся и мягко потянулся за рукой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такое… Кажется, он нащупал что-то влажное, тёплое и липкое…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нервничал. Страшно нервничал. В такую жару на нём было два слоя одежды, и без того было невыносимо, а с Лин Чэном рядом ладони моментально покрылись липким потом — и его было немало, он выступал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вытер руку о штаны, но, боясь камеры, покраснел до предела. Когда Лин Чэн протянул руку и их ладони соприкоснулись, он явно почувствовал, как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Линь Хайян закричал, как суслик: Простите!!!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на мгновение остолбенел, почувствовав, как новичок с едва заметным усилием пытается вытащить свою влажную ладонь. Он нахмурился и крепко сжал руку, которая была чуть меньше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 развернулся и мягко потянулся за рукой брата: «Люлю, по родителям скучаешь?»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думал», — Шэнь У сжал ту холодную руку покрепче и притянул к себе, — «Старший брат отведёт тебя к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Люлю вспыхнула радость, но она быстро угасла: «Не найдём мы их…»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не найдём», — Шэнь У смахнул снег с его головы, погладил дрожащие ресницы, — «Я экзамены сдам, смогу тебя прокормить».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Люлю, хоть и бормотал что-то вроде «Мне и старшего брата хватит», не мог сдержать улыбки, что расцвела на его замёрзшем, но милом лице, и обхватил руку высокого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брести по снегу, который достигал им до колен. Две фигуры, слившиеся воедино, медпенно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«Стоп!» — Шэнь Лю остановил съёмку и дал им отдохнуть. Выражение его лица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поспешно выдернул свою потную ладонь, вытер её и, достав несколько салфеток, протянул Лин Чэну: «Извините…»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взял салфетки и спокойно сказал: «Пустяки».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продюсер, присев на корточки за камерой, спросил Шэнь Лю: «Ну,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Лю, с мешками под глазами, ответил: «По-моему, неплохо…»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усмехнулся: «Линь Хайян ведь не профессиональный актёр,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молча кивнул: «Можно сказать… весьма способный. Талант. Надо будет с их руководством переговорить. Хотя, погоди… мне просто кажется…»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спросил: «Что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Лю, глядя на повторе, где братья были неразлучны, невольно нахмурился: «Мне кажется, это как-то… ну, очень по-гейски».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Хайян тут же написал Лин Чэну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 Сяншан: Мне правда очень-очень жаль!! Надо было сначала постучаться, я совсем сонный был, простите!!!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 Сяншан: И спасибо вам, брат Лин, за сегодняшнюю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 Сяншан: 【Кролик с красным носом плачет.jpg】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 ответил сразу. Линь Хайян долго ждал, уставившись в экран телефона, не в силах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полчаса. Линь Хайян уже клевал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 отвечает… Может,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было скучно. Линь Хайян, пытаясь скрасить ожидание, привычно открыл Литературный городок «Маленький зелёный» и обнаружил, что автор из его закладок снова выложил новую работу. Обрадовавшись, он тут же зашёл и увидел в графе «герои» всё те же два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Лин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же не специально читаю фанфики про себя! Просто так вышло, что эта авторка пишет именно про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утешая себя, Линь Хайян за час проглотил все тридцать глав. Авторка остановилась на самом душераздирающем месте, от чего у него зачесались руки — так и хотелось пролезть по проводу, вытащить её и запереть в чулане, чтобы писала, пока не выдаст все пятьдесят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зашёл в комментарии, по привычке кинул несколько «ракет»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 Сяншан: Автор, можно в этот раз хэппи-энд?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