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Хайян обернулся и увидел того самого талантливого парня, с которым пел в шоу, — 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придерживался стиля хрупкого красавца: стройный, высокий, да ещё и с выкрашенными в серебро волосами. Глаза — круглые, ясные, кошачьи,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красавец ростом метр семьдесят пять наконец-то раскрепостился перед Линь Хайяном и выдал с густым северо-восточным акцентом: «А, я тоже к вашей конторе прибился, вот совпадение-то,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опешил от такого выговора и машинально кивнул: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 подпрыгнул к нему, хлопнул по руке и, сверкнув белоснежными зубами, заявил: «Мы ж, может, вместе работать будем, так что давай дружить, а? Мой менеджер грит, мол, можем мы с тобой парочку сляпать. Я думал, парочка — это чё такое? Да и чёр с ним, главное —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закивал, как цыплёнок: «Угу-угу-угу».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У Юэ взглядом, Линь Хайян сел на скамейку у автомата и наконец дождался запоздавшего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Цзи, я так долго ждал…» — с лёгкой обидой произнёс Линь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 очередной раз поправил очки: «Дурачок, ты бы хоть домой пошёл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не стал ничего говорить, забрал телефон и, усевшись в машину, снова открыл ленту Вэйбо. К его удивлению, там царило относительное затишье: изредка выскакивали хейтеры да фанаты Лин Чэна, но на них никто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поспешил написать Сестрице Жи, почтительно поздоровавшись: «Сестрица, а фанаты Лин Чэна не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почти мгновенно, и тон сообщения был радостным: «Ещё как!! Но они, вроде, уже привыкли. Всё-таки Лин Чэн — золотой арбуз нашей тусовки, его то и дело таскают в пары, так что нам тоже можно,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отправил несколько вопросительных знаков: «Что такое „золотой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да ты, случаем, не старомодный? — невозмутимо ответила девушка. — Золотой арбуз — это его мужское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арбуз“ обычно так называют знаменитостей-мужчин, которых постоянно втягивают в пары, причём в роли активной стороны. С тех пор как Лин Чэн вернулся, количество пар, куда его приписали, уже могло бы на целый сериал хватить. Каждый, даже самый последний пустоцвет, норовит к нему прицепиться — хайпу же надо». Сестрица Жи добавила с видом умудрённой жизнью: «Но это не мешает мне верить, что моя пара —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прилетела та самая картинка, только теперь по краям были наляпаны розовые сердечки, а их с Лин Чэном губы при помощи топорного фотошопа безбожно вытянули, чтобы те чуть ли не целовались. «Смотри, какой нежный взгляд!! Какой тесный контакт!! Какая идеальная поза!! Боже, братик Хайян, да ты, похоже, главную роль в женском сценарии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с громким щелчком закрыл окно чата. Ему нужно было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открыл ленту и увидел несколько новых 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Янян]: [Фото] Следующий кадр после культовой картинки~ Без глубокого поцелуя никуда, хихихихи, смотрите на задний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[Янян — сокровище Лин Чэна]: Полюбуйтесь на талию нашего Хайяна, его милый пупочек и восемь кубиков пресса старшего брата Лина [Фото x9].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[Умирая от болезни, вскакиваю с криком «Лин Чэн и Хайян — правда!»]: [Современный гангстерский па] Мафиози подбирает на улице мокрого щенка. 65 тысяч слов, восемь букв, страстные сцены, сочные подробности, ссылка для защиты от цензуры.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Дрожащей рукой Линь Хайян ткнул в ссылку. Первые два абзаца были ещё ничего, но на третьем началась такая лихая гонка, что он с треском шлёпнул телефон экраном вниз на сиденье, чувствуя приближение инфаркта.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сидевший впереди, посмотрел на него через зеркало и нахмурился: «Весь красный,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поспешно отмахнулся: «Нет-нет…»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беспокойно ёрзая на сиденье, и, нервно потирая мочку уха, как бы невзначай спросил: «Брат Цзи, а вот если сейчас двух мужчин в пару записывают… это… это не плохо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оглянулся на него, будто что-то понял, и ответил: «Не знаю, что именно случилось, но сейчас в этом нет ничего плохого. Даже наоборот — это может поднять популярность и привлечь фанатов». Он тут же добавил: «Но специально заниматься фансервисом ни в коем случае не нужно. Эти фанатки пар, даже если вы в десяти метрах друг от друга стоите, всё равно найдут, чему порадоваться. Честно говоря, им нравятся именно естественные, чистые чувства. А специальная подделка — это как искусственный сахарин, даже хуже, чем… ну,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тут же сознался: «Я таким заниматься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криво усмехнулся: «Так я и знал, что ты начнёшь мозги парить. Очнись, малыш, ты до волоска на ноге актёра не дорос».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поник: «… Не дорос».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потрепал его по голове: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и остановилась у дома Линь Хайяна. Менеджер передал ему маску и напомнил: «Через две недели у тебя первое шоу с возвращением, ты будешь выступать от лица уровня F. Завтра пришлём хореографию, тренируйся. Компания планирует, чтобы ты действовал вместе с 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серьёзно кивнул, зашёл в дом и по привычке открыл телефон. Сестрица Жи прислала ему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по слухам, братик Хайян 15-го числа будет участвовать в шоу с возвращением. Прямой эфир, лицо надо держать, нельзя опозорить нашу семью. Мы организуем фанатскую поддержку, ты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крепко сжал телефон и очень серьёзно отправил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скинусь».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прошли тихо и спокойно. Всё это время Линь Хайян усердно тренировался, в фанатских кругах тоже ничего особенного не происходило. Он продолжал вести аскетичный образ жизни, проводя по четырнадцать часов в день в тренировочном зале, и наконец почувствовал в себе хоть какую-то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менеджер уговаривал его: «Хайян, может, хоть немного отдохнёшь? Здоровье не железное».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каждый раз, вытирая пот, отвечал одно и то же: «Не могу. Если не буду тренироваться, подведу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Жи, которая раньше звала его поучаствовать в поддержке, денег не взяла, но он сам нашёл в официальной группе ссылку на сбор. Максимальный взнос был пятьсот юаней, и всего за одну ночь набралось почти сто тысяч. Часть суммы задним числом вернули, а осталось около 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об этом менеджеру и предложил внести свои деньги, но с удивлением и досадой обнаружил, что за эти дни почти ничего не заработал. На его счету, помимо компенсации за расторжение контракта, оставалась лишь четырёхзначная сумма. Короче говоря, Линь Хайян снова стал бедным несчастным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менеджеру, и тот объяснил, что доходы от мероприятий компании распределяют и выплачивают только в конце месяца. Линь Хайян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шоу он пришёл заранее, чтобы освоиться. Организаторы не поскупились и арендовали просторную концертную площадку со всем необходимым оборудованием. Под огромной сценой в пяти секторах плотными рядами стояли кресла. Режиссёр подвёл Линь Хайяна к самому углу и ткнул пальцем: «Твоё место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кивнул. Хотя этот участок и выходил на самый маленький сектор зрителей, масштаб всё равно был внушительным.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подошёл с телефоном в руке и проворчал: «Организаторы совсем головой не думают! Не учитывают реальную ситуацию, просто тупо по уровням рассадили. У тебя-то как сейчас дела обстоят,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похлопал его по плечу: «Брат Цзи,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закатил глаза к небу: «Сам столько денег на поддержку вбухал, всё бесплатно раздаёшь, а тебе вот этот клочок земли выделили. Кому это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поспешил его успокоить: «Ничего, я просто хорошо выступлю, и буду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махнул рукой на этого упрямца, дёрнул его за ухо и напомнил: «Я тебе говорил про мелкие движения,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глупо раскрыл рот: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„а“! — с досадой воскликнул менеджер. — Сколько раз твердил: нужно внимание захватывать! Танец один и тот же, а как другие умудряются выделиться?»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смиренно выслушал наставление, но менять ничего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http://bllate.org/book/16280/1466066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