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эту пятницу сок от бренда «Апельсин» со скидкой 50%, а для студентов — 80%! 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ожидала, что он добавит что-то трогательное для фанатов, но в студии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неожиданный рекламный ход. Совсем не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«Хайян, с виду ты такой простоватый, а оказывается, умеешь красиво говорить», — пробормотал менеджер, листая ленту. — «Теперь часть фанатов точно закрепилась, некоторые хейтеры притихли. Надеюсь, и нейтралы стали к тебе лучше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сидел на заднем сиденье, жевал пирожок с мясной крошкой и глупо ухмылялся: «Да что вы, я так нервничал, что слова связать не мог… Они же, когда ссорятся, выглядят совсем не счастливыми. Не хочу, чтобы так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поправил очки: «Мало жизни видел. В фан-сообществах ругань — дело обычное. Сегодня ты кого-то кроешь, завтра — тебя. Внутри фэндома, между фэндомами, все со всеми… Даже в сообществе любителей больших панд случаются разборки, не то что в нашем бардаке».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хлопнул Линь Хайяна по плечу: «В этот раз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не очень понимая, за что его хвалят, обрадовался: «Спасибо, братишка!»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называй меня братишкой!!» — у менеджера перехватило дыхание. — «И „старый братишка“, и „маленький братишка“ — тоже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кивнул, но на самом деле не давал никаких обещаний.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главной странице Вэйбо девушки наконец-то вышли из режима написания трактатов и снова принялись радостно репостить смешные картинки и устраивать розыгрыши. Линь Хайян смотрел на их оживление и радовался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обновил ленту. Вверху появился новый пост от одного известного фан-аккаунта. Там было всего два огромных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вздрогнул. В машине интернет был медленным, картинка грузилась, крутясь колесиком, а его сердце колотилось. Наконец страница обновилась.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сером, туманном воздухе дождливого дня высокий мужчина в строгом чёрном костюме слегка наклонился, поддерживая за талию другого молодого человека — того промокшего насквозь красавца. Их лица были совсем близко, взгляды пересеклись, дыхание, казалось, смешалось. Позади ассистент высоко поднял чёрный зонт, отгородив их от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и репосты росли на глазах. Он дрожащим пальцем ткнул в пост — и сплошным строем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Жи оперативно сделала репост, оставив многозначительную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«Кажись, у меня снова есть материал для творчества!! [оскал][оскал][хихиканье]»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дрожащей рукой тронул менеджера: «Братишка… братишка,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менеджер сдался и больше не стал его поправлять. —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«Вчерашнее фото… как оно выложили? И почему оно такое?..» — Линь Хайян занервничал и сунул экран телефона менеджеру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паникуй, Лин Чэн полгода не появлялся, к тебе это имеет косвенное отношение», — сказал менеджер, поправляя очки, но, взглянув на фото, чуть не ткнул себя в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снимок, от которого буквально веяло чувственностью, и впервые за почти десять лет работы менеджером усомнился в своём профессионализме.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Пиар-отдел его об этом не предупреждал!!!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дрожаще обновил страницу. За какие-то пять-шесть минут репостов стало почти три тысячи. В отличие от привычного внутрифэндомного веселья, в комментариях мелькали айди самых разных мастей — настоящее столпотворение: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шарильщик по парам]: О*****ь!!! Я знаю Лин Чэна! А этот парень в голубой рубашке кто?! Я влюбилась!! Я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[Стою на восьмиста заборах]: Ничего не скажу! Просто приглашаю всех сестёр полюбоваться!! [большой палец][большой палец] У меня в голове уже рвётся наружу роман на сотню тысяч слов — с драмой, страстью и постелью!!!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[Бездарям — бой!]: Опять этот маркетинговый ничтожный папироска к чужой славе льнёт??? @фанаты Лин Чэна, берегите своего кумира, а то всосёт как пиявка и высосет всё!! [оскал]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[Хайяновская булочка]: Опять в репостах хейтеры скачут, быстрее фанатов бегут! Сохраняю для жалоб. Сестрица Жи, не обращай внимания! Сегодня праздник, жуём наш фан-хлеб, а пусть злопыхатели давятся! [мило][мило][мило]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люблю рпшные парочки]: Это кто?? Это КТО??? Я погружаюсь с головой!! Эта пара навеки сварена, ключ я проглотил и никогда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 и Цзи Юй созданы друг для друга]: Эй, ты, поверхностный рпшник, вали отсюда! Твоей паре даже двери не светят!!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смотрел на грызню в комментариях и почувствовал глубокую безысходность.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 Людям Лин Чэна, наверное, тоже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свой вчерашний поступок и впервые в жизни ощутил, как от собственной глупости горит лицо и чешутся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быстро достал свой телефон и начал что-то лихорадочно печатать, связываясь с пиарщиками. Линь Хайян смотрел, как его пальцы мелькают по экрану, потом медленно пододвинулся и уставился,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видя его вопросительный взгляд, сам объяснил: «Сейчас главное — чтобы все не решили, что ты лезешь не в свою лигу. Хотя ты и правда лезешь, ты и Лин Чэн — абсолютно разные уровни. Если наши фаньки начнут с кем-то кошмариться, осмеют точно нас. Надо пока не поздно откреститься от подозрений в набивании цены. Если сейчас не затролят — отлично, а если затролят,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глупо ухмыльнулся: «Нет, я хотел спросить, как ты так быстро печатаешь на двадцати шести клавишах? Они же такие мелкие! Здорово у тебя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посмотрел на Линь Хайяна с глубокой болью: Глупыш ты мой эдакий!!! Совсем ты мне все печёнки проел!!!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фанаты Лин Чэна, обычно настолько спокойные, что их и не видно, наконец получили весть о том, что «какой-то никчёмный папироска осмелился примазаться к их богу-кумиру». Видимо, они давно не встречали такого наглеца, так что некоторые аж задохнулись от негодования и быстренько собрали в официальной группе сотню с лишним человек для решительной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[Гражданская жена Лин Чэна]: Да какого *** какой-то облезлый цыплёнок смеет к нашему папе-императору примазываться… Офигеть, какое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 почти тридцатилетний, но всё ещё с роскошной шевелюрой]: Ничтожество, знай своё место и не приближайся к нашему высшему классу… Боже, с этого фото у меня просто потоки!!!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[Гражданский муж Лин Чэна]: Чего тут этот психованный прилип? Мы благотворительностью не занимаемся, катись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только один человек действительно пытался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можно понять. Лин Чэн был человеком-загадкой: появлялся редко, а если уж пропадал — так на полгода. Фанаты ловили его в редких постах в Вэйбо или в эпизодиках тех самых «убогих» сериалов.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 давно не снимался для глянца, не делал фотосессий, живых фотографий тоже почти не было. Его фанаты уже дошли до состояния, когда готовы были жевать любую, даже самую старую, косточку. И тут вдруг — такое фото, которое сразило наповал даже случайных прохожих. И ругаться как-то… не очень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жёстко изъял у Линь Хайяна телефон, запретив ему лезть в Вэйбо, — чтобы не расстраивался. Хотя Линь Хайян уверял, что его это никак не заденет, менеджер был непреклонен, и пришлось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Тренировочный зал в компании был просторный и светлый, и Линь Хайян занимался в одиночестве. Он оттачивал движения, пот стекал по спине, а в голове снова всплывало лицо того мужчины под дождём — жёсткое, со слегка нахмуренными бровями и сжатыми в тонкую линию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сейчас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Нынешние девочки и правда странные. Два мужчины — как их можно просто так взять и связать? Какие там пары, какая любовь — это же всё про мужчину и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всё больше запутывался в мыслях, сделал резкое движение — и снова шлёпнулся на деревянный пол, больно выдохнув.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пол, голова гудела. Менеджер ушёл на совещание с пиар-отделом. Линь Хайян не мог больше тренироваться и решил купить что-нибудь попить.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компании на каждом этаже стояли торговые автоматы. Линь Хайян достал из кармана пять монет, швырнул их по одной в щель, достал банку молока «Икс-цзай» и уже собрался отпить, как вдруг услышал за спиной тихий смешок: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http://bllate.org/book/16280/1466061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