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эту пятницу сок от бренда «Апельсин» со скидкой 50%, а для студентов — 80%! 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ожидала, что он добавит что-то трогательное для фанатов, но в студии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неожиданный рекламный ход. Совсем не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«Хайян, с виду ты такой простоватый, а оказывается, умеешь красиво говорить», — пробормотал менеджер, листая ленту. — «Теперь часть фанатов точно закрепилась, некоторые хейтеры притихли. Надеюсь, и нейтралы стали к тебе лучше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сидел на заднем сиденье, жевал пирожок с мясной крошкой и глупо ухмылялся: «Да что вы, я так нервничал, что слова связать не мог… Они же, когда ссорятся, выглядят совсем не счастливыми. Не хочу, чтобы так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поправил очки: «Мало жизни видел. В фан-сообществах ругань — дело обычное. Сегодня ты кого-то кроешь, завтра — тебя. Внутри фэндома, между фэндомами, все со всеми… Даже в сообществе любителей больших панд случаются разборки, не то что в нашем бардаке».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хлопнул Линь Хайяна по плечу: «В этот раз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не очень понимая, за что его хвалят, обрадовался: «Спасибо,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называй меня братишкой!!» — у менеджера перехватило дыхание. — «И „старый братишка“, и „маленький братишка“ —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кивнул, но на самом деле не давал никаких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странице Вэйбо девушки наконец-то вышли из режима написания трактатов и снова принялись радостно репостить смешные картинки и устраивать розыгрыши. Линь Хайян смотрел на их оживление и радовался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обновил ленту. Вверху появился новый пост от одного известного фан-аккаунта. Там было всего два огромных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вздрогнул. В машине интернет был медленным, картинка грузилась, крутясь колесиком, а его сердце колотилось. Наконец страница 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сером, туманном воздухе дождливого дня высокий мужчина в строгом чёрном костюме слегка наклонился, поддерживая за талию другого молодого человека — того промокшего насквозь красавца. Их лица были совсем близко, взгляды пересеклись, дыхание, казалось, смешалось. Позади ассистент высоко поднял чёрный зонт, отгородив их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и репосты росли на глазах. Он дрожащим пальцем ткнул в пост — и сплошным строем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Жи оперативно сделала репост, оставив многозначительную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«Кажись, у меня снова есть материал для творчества!! [оскал][оскал][хихиканье]»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дрожащей рукой тронул менеджера: «Братишка… братишка,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менеджер сдался и больше не стал его поправлять. —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«Вчерашнее фото… как оно выложили? И почему оно такое?..» — Линь Хайян занервничал и сунул экран телефона менеджеру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паникуй, Лин Чэн полгода не появлялся, к тебе это имеет косвенное отношение», — сказал менеджер, поправляя очки, но, взглянув на фото, чуть не ткнул себя в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снимок, от которого буквально веяло чувственностью, и впервые за почти десять лет работы менеджером усомнился в своём профессионализме.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Пиар-отдел его об этом не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дрожаще обновил страницу. За какие-то пять-шесть минут репостов стало почти три тысячи. В отличие от привычного внутрифэндомного веселья, в комментариях мелькали айди самых разных мастей — настоящее столпотворение: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шарильщик по парам]: О*****ь!!! Я знаю Лин Чэна! А этот парень в голубой рубашке кто?! Я влюбилась!! Я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[Стою на восьмиста заборах]: Ничего не скажу! Просто приглашаю всех сестёр полюбоваться!! [большой палец][большой палец] У меня в голове уже рвётся наружу роман на сотню тысяч слов — с драмой, страстью и постелью!!!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[Бездарям — бой!]: Опять этот маркетинговый ничтожный папироска к чужой славе льнёт??? @фанаты Лин Чэна, берегите своего кумира, а то всосёт как пиявка и высосет всё!! [оскал]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[Хайяновская булочка]: Опять в репостах хейтеры скачут, быстрее фанатов бегут! Сохраняю для жалоб. Сестрица Жи, не обращай внимания! Сегодня праздник, жуём наш фан-хлеб, а пусть злопыхатели давятся! [мило][мило][мило]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люблю рпшные парочки]: Это кто?? Это КТО??? Я погружаюсь с головой!! Эта пара навеки сварена, ключ я проглотил и никогда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и Цзи Юй созданы друг для друга]: Эй, ты, поверхностный рпшник, вали отсюда! Твоей паре даже двери не светят!!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смотрел на грызню в комментариях и почувствовал глубокую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Людям Лин Чэна, наверное, тоже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свой вчерашний поступок и впервые в жизни ощутил, как от собственной глупости горит лицо и чешутся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быстро достал свой телефон и начал что-то лихорадочно печатать, связываясь с пиарщиками. Линь Хайян смотрел, как его пальцы мелькают по экрану, потом медленно пододвинулся и уставился,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видя его вопросительный взгляд, сам объяснил: «Сейчас главное — чтобы все не решили, что ты лезешь не в свою лигу. Хотя ты и правда лезешь, ты и Лин Чэн — абсолютно разные уровни. Если наши фаньки начнут с кем-то кошмариться, осмеют точно нас. Надо пока не поздно откреститься от подозрений в набивании цены. Если сейчас не затролят — отлично, а если затролят,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глупо ухмыльнулся: «Нет, я хотел спросить, как ты так быстро печатаешь на двадцати шести клавишах? Они же такие мелкие! Здорово у тебя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посмотрел на Линь Хайяна с глубокой болью: Глупыш ты мой эдакий!!! Совсем ты мне все печёнки проел!!!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фанаты Лин Чэна, обычно настолько спокойные, что их и не видно, наконец получили весть о том, что «какой-то никчёмный папироска осмелился примазаться к их богу-кумиру». Видимо, они давно не встречали такого наглеца, так что некоторые аж задохнулись от негодования и быстренько собрали в официальной группе сотню с лишним человек для решительной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[Гражданская жена Лин Чэна]: Да какого *** какой-то облезлый цыплёнок смеет к нашему папе-императору примазываться… Офигеть, какое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почти тридцатилетний, но всё ещё с роскошной шевелюрой]: Ничтожество, знай своё место и не приближайся к нашему высшему классу… Боже, с этого фото у меня просто потоки!!!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[Гражданский муж Лин Чэна]: Чего тут этот психованный прилип? Мы благотворительностью не занимаемся, катись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только один человек действительно пытался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можно понять. Лин Чэн был человеком-загадкой: появлялся редко, а если уж пропадал — так на полгода. Фанаты ловили его в редких постах в Вэйбо или в эпизодиках тех самых «убогих»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давно не снимался для глянца, не делал фотосессий, живых фотографий тоже почти не было. Его фанаты уже дошли до состояния, когда готовы были жевать любую, даже самую старую, косточку. И тут вдруг — такое фото, которое сразило наповал даже случайных прохожих. И ругаться как-то… не очень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жёстко изъял у Линь Хайяна телефон, запретив ему лезть в Вэйбо, — чтобы не расстраивался. Хотя Линь Хайян уверял, что его это никак не заденет, менеджер был непреклонен, и пришлось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зал в компании был просторный и светлый, и Линь Хайян занимался в одиночестве. Он оттачивал движения, пот стекал по спине, а в голове снова всплывало лицо того мужчины под дождём — жёсткое, со слегка нахмуренными бровями и сжатыми в тонкую линию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сейчас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Нынешние девочки и правда странные. Два мужчины — как их можно просто так взять и связать? Какие там пары, какая любовь — это же всё про мужчину 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всё больше запутывался в мыслях, сделал резкое движение — и снова шлёпнулся на деревянный пол, больно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пол, голова гудела. Менеджер ушёл на совещание с пиар-отделом. Линь Хайян не мог больше тренироваться и решил купить что-нибудь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на каждом этаже стояли торговые автоматы. Линь Хайян достал из кармана пять монет, швырнул их по одной в щель, достал банку молока «Икс-цзай» и уже собрался отпить, как вдруг услышал за спиной тихий смешок: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http://bllate.org/book/16280/1466061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