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Мой малыш! Мама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Сестрицу Жи с тем, что она наконец увидела тебя вживую! Янян такой послушный,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вздрогнул всем телом. При его росте в 189 сантиметров окружавшие девушки, самые высокие из которых едва дотягивали до 175, казались совсем маленькими. Они обступили его со всех сторон, словно звезды вокруг луны, теснясь и толкаясь. Он боялся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творится с современными девушками? Зачем подходить так близко? Вдруг случайно заденут куда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чувствовал себя неловко, да и всё происходящее казалось нереальным. Ему было трудно поверить, что кто-то может им искренне восхищаться. Сняв маску,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Утя! Малыш, не говори так, мама сейчас в обморок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Хайян, я не позволю тебе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поднялся невообразимый шум. Девушки, казалось, были на пределе эмоций. Кто-то сунул ему в руки плакат. На чисто белом фоне было чёрное, расплывчатое изображение лежащей человеческой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почуяв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давке маленькая девушка юркнула ему за спину и, размахивая от возбуждения рукой, случайно, но с поразительной точностью шлёпнула его по ягодицам, произведя оглушительный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почувствовал, как по его заду разлилось онемение. Глядя на хрупкую девушку ростом меньше метра шестидесяти, он с грустью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милой и безобидной, а какая сила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немедленно принялась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нечаянно!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Линь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наконец поутихли. Подошёл менеджер, закончивший свои дела. Линь Хайян хотел проявить инициативу и купить им всем напитков, но обнаружил, что при себе нет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взрослый мужчина в золотистой оправе очков, выглядел сурово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Вернёшься в компанию — сначала разберись со своим положением. Я созову совещание, чтобы определить дальнейшую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покорно ответил Линь Хайян и медленно протянул руку, потирая большой палец об указательный.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 тобой о серьёзном, а ты тут сердечки мне строишь?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сердечко! Я хотел попросить у вас немного денег в долг, чтобы купить им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кажется, подавился. Помолчав,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работал со многими, но ты первый, кто сразу после знакомства просит у меня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верну сразу, как только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купил напитки, раздал их приплясывающим от нетерпения девушкам и только потом увёл Линь Хайяна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【Сексуальная Сестрица Жи продаёт фанатство】: #ЛиньХайян# Янян, ты здесь? Вышел уже? Красавчик, смотришь? Взял телефон? Не испугался? Ищешь своё имя в Вэйбо? Хочешь узнать, кто за тебя голосует? Жми на мою аву — и узнаешь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получив в руки телефон после нескольких недель разлуки, тут же полез в Вэйбо искать своё имя. Первым в ленте ему бросился в глаза этот пост с сотнями комментариев. Аватарка у автора… вроде бы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увеличил изображение тремя пальцами, внимательно рассмотрел сквозь слои фильтров и убедился — 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потому, что на нём был тот самый пиджак с воротником, похожим на ёршик для посуды. Он это отлично помнил. И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ткнул в аватарку. Ого, больше четырёх тысяч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девушки пестрела незнакомыми словами: «Сестрица Жи», «Падающий братец», сверкающие значки тематических сообществ, какие-то загадочные аббревиатуры и вереницы смайликов. Линь Хайян ничего не понял и, нахмурившись, полез в Байду.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Байду не прояснил ситуацию. Линь Хайян обновил страницу и увидел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[Сексуальная Сестрица Жи продаёт фанатство]: Падающий братец наконец-то вышел из заточения! В честь этого настроение отличное, разыгрываю 233 юаня среди одной Сестрицы Жи. Только для истинных фанатов Падающего братца! Розыгрыш через два часа, сестрички, не дайте мне зачахнуть!!!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набралось двести-триста репостов. Линь Хайян сейчас сидел в только что выданном менеджером секретном аккаунте. Его официальный верифицированный аккаунт был под контролем компании и временно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нажал «репостнуть», затем снова нахмурился, осознав простую истину: он стареет.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позвал его на совещание издалека. Линь Хайян поспешно отложил телефон и, нервничая, вошёл в переговорную.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сидели топ-менеджеры компании. Все выглядели серьёзно, с холодными лицами и сияющими лысинами.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робко поздоровался Линь Хайян, внутренне трепеща.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присутствующих, мужчина средних лет, опустил формальности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смотрел Вэйбо. Как оцениваешь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 очень понял, — тихо ответил Линь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 немым укором посмотрел на него и, пролистав его секретный аккаунт,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просто репостнул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почувствовал на себе множество осуждающих взглядов и не посмел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Фандомная культура меняется быстро. Порой стоит на мгновение отвлечься — и появляются новые термины, прозвища, аббревиатуры, мемы. Всё это нужно отслеживать, — поправил очки мужчина. — Даже если в школе за звёздами не гонялся, «свинью-то хоть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телефон мне купили родители, когда я уже в университет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деревенский парень, прямолинейный как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понимаешь, почему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Женщина-ассистентка, видя, как Линь Хайян качает головой, исполнилась к нему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включила большой экран в переговорке, что-то настроила и запустила два видео. Судя по заставкам, это были записи выступления его команды во втором 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На протяжении всего номера его присутствие в кадре было почти незаметным. Участники из его компании то подмигивали, то делали губки бантиком, то складывали пальцы сердечком, выкидывая всевозможные трюки, чтобы привлечь внимание камеры. Менеджер, наблюдая за изумлённым лицом Линь Хайяна, едва сдержал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кульминация — сольная партия лидера. Остальные участники двигались на заднем плане. Линь Хайян стоял позади лидера. И тут камера плавно поехала сверху вниз, прямо на лицо лидера, крупным планом, чётко-чётко.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Хайяна ёкнуло сердце. И тут он воочию увидел, как в кадре рядом с лицом лидера возник он сам. Двигался он скованно, будто только что откопанный археологами, затем внезапно потерял равновесие, но лицо оставалось серьёзным. Размахивая руками, он деревянно и прямо рухнул на пол. В видео даже раздался глухой звук удара — «бух!» — что красноречиво говорило о силе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прикрыла рот рукой, пытаясь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момент превратили в гифку, — сказал менеджер, протягивая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картинке лидер слащаво подмигивал в камеру, а позади него здоровяк с каменным лицом посреди движения падал плашмя на землю, на мгновение задумывался, а затем проворно вскакивал, как ни в чём не бывало, и продолжал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набрало десять тысяч репостов, — менеджер показал Линь Хайяну тот самый пост. Тот мельком увидел знакомый ID, который репостнул розыгрыш. Текст гласил: «Хахахахахахахахахахахахахахахахахаха, мамочки!», а в прикреплённой гифке… да, это было оно. В комментариях царили дружеский смех и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сморщил лицо, как паровой булочке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 менеджер посмотрел на него с сочувствием, — ты, кажется, забыл, что существуют так называемые «фокус-съёмки»?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Фо-фокус-съёмки?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заиграло другое видео. Линь Хайян, увидев себя в полный рост, чётко запечатлённого в кадре, закрыл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всё было видно ещё отчётливее: танцевальные движения, больше похожие на попытку кого-то избить; гримаса, которую он не смог сдержать при падении; беспокойные, бегающие глаза; и даже то, как он, поднявшись, несколько раз, в полной уверенности, что никто не заметит, потирал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переговорной воцарилась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едва сдерживая смех, пропищала: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Падающий братец, ничего! Пусть попа и болела, зато ты прославился!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в полной прострации вышел из комнаты, сделал несколько шагов и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http://bllate.org/book/16280/1466030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