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хотел рассмотреть поближе, но из зрительного зала внезапно взметнулась волна криков, от которой он едва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Хайян!!! Линь Хайян!!!! Линь Хайян!!!! 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происходит? Почему они кричат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Хайяна стало совершенно растерянным. Наставники тоже опешили. Ведущий замешкался, но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горячая публика! Хайян, скажи пару слов перед выступлением!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Хайян с ужасом увидел, как микрофон сунули прямо под нос капитану их группы. Ведущий даже потряс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я… я Линь Хайян, — видя, как капитан явно смутился,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Хайян, номер тридцать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Ведущий, не узнав его, неловко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простите. Так, Хайян, скажи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нервно взял микрофон, запнулся, не зная, что сказать, и в порыве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любите меня! Желаю вам… чтобы вам было весело и радостно смотреть!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дёрнул уголком рта и быстро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Хайян, какой же ты шутник! Что ж, начинаем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погас. Линь Хайян, отступив вглубь, наконец вздохнул с облегчением, как вдруг из зала донёсся душераздирающий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Янян, лети вперёд!!!! Мы, сёстры Жиж, всегда с тобой!!!!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 с начала танца, как Линь Хайян пожалел, что не попросил стилиста подобрать другой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танец требовал размашистых, резких, энергичных движений. С каждым движением ремень впивался ему в живот, а боль… эта адская, жгучая, заставляющая скрипеть зубами боль… Он чувствовал, будто его «младшего брата» чистят металлической мочалкой. Но он держался. Держался из последних сил, проявляя профессионализм!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момент, зажмурившись от боли, Линь Хайян отчётливо услышал, как его брюки издали звук, не суливший ничего хорошего, — звонкий, как приговор. Он вздрогнул, глаза округлились, он резко дёрнулся вверх, сделал тактический перекат и откатился в самый конец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порвались!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дыра была огромная…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общежитие, Линь Хайян пребывал в прострации, будто у него вынули душу.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снова смотрел на него исподлобья. Линь Хайян делал вид, что не замечает. Подкладка брюк, жёсткая для сценического блеска, успела стереть кожу. Он наклеил на пострадавшее место пластырь с Человеком-пауком, и наконец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свернулся калачиком на кровати, уставившись в белую стену с прилипшим дохлым комаром, и размышлял: что же произошло за эти недели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так и не нашёл в себе ни одной черты, способной вызвать такую реакцию. В конце концов, сон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чёрт с ним. Если останусь — хорошо. Здесь неплохо: кормят, дают кров, да и огурцы бесплатные.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эти девчонки просто кричали назло, а голосовать за него не станут? Тогда он окажется полным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Линь Хайян провёл в привычном режиме: поел, поспал, позанимался ушу. Затем начались съёмки нового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должны были объявить результаты голосования и текущий рейтинг — чтобы подстегнуть фанатов к борьбе за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лелея слабую надежду, что, возможно, он пройдёт, сидел на стуле и беспокойно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начали с сорокового места. Каждое имя сопровождалось рыданиями, воплями восторга и прочими эмоциями. Линь Хайян дождался двадцатого места, но своего имени так и не услышал. Он уже начал продумывать, как будет навёрстывать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яркий луч света, как и в прошлый раз, упал прямо на его макушку, ослепив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Линь Хайяна, который проходит с шестым результатом!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Ч…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смог даже закрутиться волчком. Он застыл, как ошалелый,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так вышло?..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с самого начала заявляло, что всё решают зрители. Никаких оценок от наставников, никакого профессионального жюри — только голоса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создатели хотели видеть Линь Хайяна в числе девяти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список уже был предрешен. Каждая компания получала по одному месту. Участники были талантливы и популярны, так что текущий рейтинг в целом совпадал с планами. Оставалось лишь немного подкрутить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«тёмная лошадка» Линь Хайян, который по необъяснимой причине стал вирусным, взлетев на вершины трендов. Стажёр с навыками, близкими к нулю, занял высокое место. Пусть у него и было много фанатов, но тех, кто его не переваривал, было ещё больше. Их склоки и споры только подогревали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мест. Никого нельзя было выкинуть. Руководители проекта, исчеркав тонны бумаги в переговорах с крупными компаниями, в конце концов, с несвежей головой приползли к Линь Хайяну.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комнате и хрумкал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здравствуйте.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лысеющую макушку продюсера: ещё пару дней назад там проглядывали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Продюсеру было неловко, но, вспомнив о штрафе в семь цифр и недовольные физиономии представителей крупных лейблов, он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Хайян… Видишь ли, с твоей нынешней популярностью нам становится…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жуя огурец, замерел.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думаю… Может, ты просто покинешь проект? Мы выплатим тебе неустойку по контракту, да ещё сверху добавим пятьдесят процентов в качестве компенсации. Как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вспомнив, какая смехотворная сумма была прописана в контракте у этого простака, чувствовал себя последним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ожил и весело продолжил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несправедливо… Но… — продюсер начал было уговаривать, но вдруг осёкся. — Постой…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восходящая звезда проекта Линь Хайян, ради ста тысяч юаней неустойки, добровольно покинул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компании рвали на себе волосы от отчаяния, жалея, что не отлупили его по голове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быть таким идиотом?! Останься ты здесь — заработал бы в разы больше этих жалких 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снова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правда не умею петь и танцевать… Я пришёл сюда, чтобы заработать на операцию бабушке, а она уже поправилась. Да и потом, девчонки сейчас, может, и голосуют за меня, но это не навсегда, — он понизил голос, смущённо. — И ещё… я очень скучаю по маме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ты просто ходячее воплощение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причиной ухода Линь Хайяна объявили «состояние здоровья». Это вызвало бурю. Участникам строжайше запрещалось пользоваться средствами связи, поэтому Линь Хайян, выйдя за ворота первым, наконец-то должен был увидеть, что же творилось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нацепили неудобную медицинскую маску. Он считал, что она не нужна, но менеджер, присланный компанией, настоял, и Линь Хайян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железными воротами ярко светило солнце. Линь Хайян ощутил сладкий вкус свободы. Едва он сделал шаг, как стайка девушек, словно щенки, учуявшие курицу, с визгом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Янян наконец-то вышел!!!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