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Чжэнь вдруг вспомнил кое о чём и, подтолкнув своего хмурого телохранителя к Гу Тину,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смотри,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лишь слегка изменивший внешность — так, что любой знакомый узнал бы его с первого взгляда, — стоял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Мэн Чжэнь с нетерпением ждёт его реакции, Гу Тин хлопнул в ладоши, изобразив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рассмеялся, и на его пухлых щеках проступили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испугался? Это же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вдруг прикрыл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моргнул, огляделся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секрет, очень опасный. Нельзя просто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рысь, почуяв знакомый запах Мэн Чжэня, в три прыжка оказалась рядом и запрыгнула ему на плечо, ласкаясь и мурлыча.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стал ещё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леопардик! Давай обнимемся! Скучал по мне все эти дни? Хорошо кушал? Ну-ка, посмотрим на твой животик! Ты такой пухлый, наверное, много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юношей и один зверёк — атмосфера была невероятно 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и Хо Янь лишь кивнули друг другу, глядя на своих подопечных с одинаковой долей умиления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они действительно понимали чувства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друзья собираются вместе, главное — конечно же, хорошенько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холодные закуски, четыре горячих блюда, восьмиугольный стол, тёплое вино — каждый занял своё место, наслаждаясь едой и делясь последними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разговоре Гу Тин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замечали, что наши истории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и Мэн Цэ уже думали об этом и не удивились. Зато Мэн Чжэнь, ничего не понимая,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начал перечислять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мы встретили Юй Синланя, а ты — очень заботливого старшего брата. На нас напали, и на вас тоже. Разбойники на дороге — это ещё очевиднее. Даже если это не те же самые люди, они делали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ахнул, слегка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сжал шею брата,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поставил чашу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ищут слабости. Второе — испытывают способности. Третье — проверяют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Слабость князя — Стража Севера — его сокровище сердца. «Вам нравятся такие юноши? Тогда вам подарят ещё одного, посмотрим, как выберете». Маленький князь Гуцзана обожает брата и любит, когда о нём заботятся, — ему тоже подарят кого-то, проверим, примет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такой выбор — это раскол, разобщение, начало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на покушение показывает истинную силу, способность противостоять опасности. А реакция на разбойников — это проверка связей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никто не ожидал, что он пойдёт окольным путём через горы, и что Гу Тин, не следуя обычной дороге, обманом приведёт людей прямиком в армию Стражей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ударил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ужасно! Кто придумал такие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у остальных троих пока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путешествие не будет лёгким, что на пути будут ловушки, но не ожидали, что их окажется так много и что они будут такими изощрёнными. Если уже сейчас так, то что же ждёт их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 император, наложницы, наследный принц, второй принц, знатные семьи, хитросплетения интересов… Одни захотят отомстить, другие — испытать, третьи — переманить на свою сторону, четвёртые — уничтожить. Неизвестного —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легонько похлопал Мэн Чжэня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сильно стучать? Не больно? В любом случае, мы будем вместе, и всё сможем решить.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с блеском в глазах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ночи тьма сгущалась, но в этом мире, полном суеты, везде теплился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в столицу волновал не только их самих. Люди из Цзююаня тоже переживали. На следующее утро Гу Тин получил письмо из резиденции князя — Стража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тёплые слова и наставления от вдовствующей великой княгини, а также письма от Хо Юэ и Хо Цзе. Хо Цзе, будучи ещё ребёнком, писал с энтузиазмом, жалуясь, что его не взяли с собой, и требуя, чтобы в следующий раз его обязательно взяли. Хо Юэ, повзрослевшая за год, стала более рассудительной.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предупредила Гу Тина: будь осторожен с одной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женщиной, которая знает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зима медленно отступала, казалось, весна уже не за горами. Но настроение некоторых людей было далеко от радостного.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Юэ предупредила Гу Тина быть осторожным с одной женщиной, и он не стал игнорировать это предупреждение, хотя и не впал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 Страж Севера был человеком, которым многие восхищались. Кто бы к нему ни был равнодушен? Было естественно, что он привлекал внимание девушек. Но дело было не в них, а в том, что сам Хо Янь думал. А пока что… Хо Янь, казалось, не проявлял никакого интереса. Даже если бы он и был заинтересован, Гу Тин был лишь номинальным сокровищем сердца, добровольно ввязавшимся в эту игру, чтобы помочь князю. У него не было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эта женщина начнёт создавать проблемы, нарушит планы и испортит всё дело, то ему, как «сокровищу сердца», придётся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Гу Тин лишь сожалел, что информации было слишком мало — только имя и несколько неопределённых слов. Видимо, сама Хо Юэ не была до конца уверена, но не могла не предупредить — вдруг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ещё слишком молода, мало знала о внешнем мире, но сделала всё, что могла, хоть и сама, вероятно,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Ясянь… Имя звучало красиво. Гу Тин запомнил его, украдкой поглядывая на Хо Яня. У него в столице были старые связи? Неужели Цзююаня ему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из резиденции князя — Стража Севера было не единственным. Если он получил его, то Хо Янь, конечно, тоже. Но, в отличие от его реакции, Хо Янь, читая письмо, становился всё серьёзнее. Это не было похоже на дурные вести — скорее, он столкнулся с чем-то, что требовало его полного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заинтересовался: что же было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но Хо Янь, словно почувствовав его приближение, отклонился, закрывая письмо от его глаз. Гу Тин попытался подойти ещё ближе, но Хо Янь отодвинулся ещё дальше, явно делая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физически отдалился, но и стал холоднее в общении, даже рукавом старался не касаться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Янь напомнил Гу Тину их первую встречу у ворот резиденции князя в Цзююане. Тогда он был одет в парадный наряд, безупречный и сдержанный, прошёл мимо, даже не взглянув на него. Князь — Страж Севера был воплощением элегантности и силы, сдержанности и притягательности.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князя Гу Тин не видел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именно, но, находясь рядом, он видел больше грубости, наглости и странного упрямства Хо Яня. Такая дистанция между ними давно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моргнул: «Он что, съел что-то не то? Совсем недавно он был таким близким, наглым, даже поцеловал его при всех, а теперь даже приблизиться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 письме было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взглянув, Гу Тин не успел разглядеть содержание письма, но он понял, что это был почерк вдовствующей великой княгини. Может, она что-то предупредила? Но что могло быть настолько секретным, чтобы скрывать это от него? Он не хвастался, но их отношения с княгиней были хорошими, они прошли через многое вместе, и она точно не стала бы его обманывать или скрывать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ни было, Гу Тин решил, что это просто каприз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показывать — не надо, кому это нужно? Гу Тин покачал головой, лениво почесав подбородок маленькой рыси. У каждого есть свои секреты. Теперь и я не буду рассказывать тебе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Начну с ответа на письмо Хо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неспешно достал письменные принадлежности, прикрывая письмо от Хо Яня. Независимо от того, как тот себя вёл — пытался ли подглядеть или делал вид, что не интересуется, — Гу Тин был непреклонен: не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прекрасно понимал, что это было ответом на его поведение, и лишь улыбнулся, позволив Гу Тину заниматься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быстро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