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ладонь была слишком горячей, и Гу Тин, покраснев до ушей, попытался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всё в порядке, всего лишь содрал кожу,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был другого мнения. Это создание было слишком прекрасно, чтобы позволить ему страдать. Его нужно было лелеять и баловать, и ни единой царапины на нём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перед ним была всё такой же изящной, пальцы ног — округлыми, а линия икры казалась ещё более совершенной, чем в прошлый раз. Хо Янь заслонил его собой от чужих взглядов, обработал рану, нанёс мазь… и всё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поддавшись внезапному порыву, он склонился и коснулся губами голени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загорелись даже уши. Что вообще вытворяет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сделал, Хо Янь не собирался отступать. Он и раньше об этом мечтал. Его ладонь, сжимавшая ногу Гу Тина, стала ещё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Я надену тебе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ослепли? Среди бела дня стали свидетелями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действительно не ожидал, что подобное может произойти, да ещё и на глазах у всех! Даже если они изображали близость, нельзя же переходить все границы! Если уж решился на такое, сделай это хотя бы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наедине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что, с ума сошёл? Этого не было в их уговоре!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сохранял невозмутимость. Он собственноручно надел Гу Тину носок и сапог, опустил штанину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свою супругу. Что в этом такого? У вас что, своих жён нет, что так разорались?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фраза в его устах прозвучала хвастливо и насмешливо, да ещё и с нагловатым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разбойников едва сдержался, чтобы не выругаться. Что, иметь жену — это так круто? Ты, князь, мог бы и поизощрённее людей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Гу Тин прикрыл лицо рукавом и наотрез отказался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делай что хочешь, 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Янь крепко схватил его за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своём уме,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тот самый господин Гу! — Внезапно густобровый главарь ударил себя кулаком по ладони,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Цзююане шли бои, в столице только и говорили что о победах и военных заслугах. Народ же знал, что победили, и победа была великой, что князь — Страж Севера — герой, но больше всего расползались всякие занятные слухи. Например, о некоем господине Гу… уме-разуме, красоте неземной, мог и прикрикнуть, и город защитить, но при этом был изнежен и привередлив, то и дело упоминая то золотые, то южные жемчужины.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 всего лишь любимец князя, его сокровище, которым тот души не чает. А теперь уже «супруга»? Значит, дело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пышущими жаром взглядами Гу Тин готов был провалиться сквозь землю от стыда. Но как он ни пытался вырваться, Хо Янь не отпускал его. В сердцах он пнул князя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а то рана заболит, — Хо Янь оставался непреклонен и даже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я подниму тебя на руки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при всех поцеловать ему ногу, явно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замолчал, лишь злобно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 самого начала и до конца сохранял ледяное спокойствие, даже бровью не повёл, с видом человека, которого ругает и бьёт собственная супруга, и он этому только рад и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Густобровый главарь смотрел на них всё более восхищённо и даже начал поглаживать свою недлинную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впрямь великодушен, могуч и не имеет себе равных! Хороший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помощник тихонько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нельзя же считать его хорошим только потому, что он, как и вы, жены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резко обернулся и, придерживая грубо перевязанную рану, с трудом отвесил помощнику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понимаешь! Все на свете, кто жен боятся, — хорошие люди! Чего уставились? Убирайте оружие, и эти стрелы долой, чтобы больше не 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им открылась неизвестная сторона князя, что вызвало некоторую симпатию. С другой — у них и самих были свои соображения. Главарь с братией занимались этим делом уже давно, а разбогатеть так и не смогли — потому что в душе оставались принципы и не переступали черту. Какие-то вещи они делать отказывались, даже если их принуждали. Несмотря на все трудности и давление, они дожили до сегодняшнего дня. Гу Тин был прав: не будь они загнаны в угол, они бы этим не промышляли.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им указали выход, и он казался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приветствии и обратился к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искренне ищем место, где можно обрести покой, примет ли нас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будете чинить беззакония и станете соблюдать порядки, город Цзююань никогда никого не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наконец облегчённо выдохнул и дал знак Фань Дачужаню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Дачуань не был таким хитрым, как Ся Саньму, таким умным, как Вэн Минь, или таким порывистым, как Вэй Ле, но зато был надёжен. Из четырёх генералов он был самым прямодушным. Раз это не враги, а люди, нуждающиеся в помощи, он мгновенно сменил гнев на милость, стал искренним и откровенным и быстро сумел растопить лёд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постепенно теряли настороженность, но решение было принято сгоряча, и подготовиться нужно было как следует. Фань Дачуань не стал возражать и даже выделил небольшой отряд солдат, чтобы сопроводить их к месту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неразрешимая дилемма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успокоился? — Хо Янь повернулся к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одной рукой обнял его за плечи, другой подхватил под колени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удача. Это у меня супруга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Хо Янь усмехнулся. — Тише,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 отчаянии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понимаешь, что все смотрят! У меня же всего лишь содранная кожа, я ходить могу! Зачем нужно меня на руках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спектакль начался, его нужно было продолжать. Раз изобразили близость, нужно было её поддерживать, чтобы никто не заподозрил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сквозь пальцы смотрел на сизое небо, чувствуя лёгкое раздражение. Как будто он сам вырыл себе яму и теперь в неё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 самого начала не притворился «сокровищем сердца», если бы несколько дней назад не вызвался помочь, изображая «семью князя — Стража Севера», оказался бы он сейчас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безлюдного места, и Гу Тин тут же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никого,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скрытые охранники есть. Пройдём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точно никого! Отпускай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больше не мог отнекиваться и медленно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талии Гу Тина, он сжал пустую ладонь в кулак, будто испытывая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гору и выйдя на большую дорогу, до столицы оставался всего день пути, с одной ночёвкой в придорожной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 точно никаких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спросил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здесь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окинул взглядом окрестности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вскоре, ещё до наступления темноты, появился Мэн Чжэнь. Увидев Гу Тина, он тут же выпрыгнул из повозки, позабыв и о брате, и об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Тин! Тин,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Гу Тина и даже потёрся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 А ты? Как новый год встретил? Ты мне не писал! Я хотел позвать тебя к себе в Гуцзан, а тут вдруг указ императорский, и встречаемся мы в столице! Дай-ка посмотреть… Ты,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лекарством.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чувствовал себя неловко и бросил на Хо Яня сердитый взгляд. Всего лишь содрал кожу, если бы не эта мазь, уже бы, наверное, зажило! А Хо Янь устроил целое представление с лекарствами да бинтами, так что теперь и показать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Мэн Чжэнь был простодушным, и его легко было обвести вокруг пальца. Гу Тин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Дорога была благополучной? Неприятностей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говори! — Мэн Чжэнь замахал руками. — Тот старший брат, о котором я писал, — сущие пустяки! Потом ещё покушение было, да шайка разбойников… Если бы не мой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