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догадался, что с теми туфлями что-то не так. Всё это оказалось спектаклем, разыгранным лишь для того, чтобы выманить у него подарок. Подобных сцен, когда женщины из императорского гарема что-то выпрашивали, он видел предостаточно и знал все их уловки. Попасть в такую переделку можно было лишь по несчастливой случайности — вот он и оказался не в то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обидеть благородного мужа, чем низкого подлеца. Шёпот на подушке порой куда опаснее открытого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краткий миг мысли евнуха Вань совершили сотни оборотов. Он не хотел отказываться от своей задачи, но и неприятностей ему тоже не хотелось. Однако сегодня выбор был неизбежен, и ему предстояло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усмехнулся, нарочито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хорошенько подумайте. Как бы не вышло, что обещанного вы не выполните, а жизнь свою потеряете в неподобающем месте. И даже тела вашего никто не подберёт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Вань, собравшись с духом, робко взглянул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полагаете?..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маска крайней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сумев вернуть своё «сокровище сердца»,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Я вскоре отлучусь, возможно, поеду верхом. Вернусь не позже чем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всё понял: князь отправлялся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было бы просто — стоило лишь приказать слугам, и те принесли бы всё необходимое. У кого в кладовых не найдётся чего-нибудь подходящего? Но в дороге, когда внезапно требуются новые туфли, украшенные южным жемчугом… Где их взять? С собой такое не возят, придётся искать в ближайшем городе, заказывать обувь, украшать её жемчугом. А если городок мал, и жемчуг плохого качества, то придётся пускать в ход связи и платить бешеные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всем живётся несладко, даже такому могущественному и грозному князю — Стражу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князя в такой спешной поездке евнух Вань не осмелился. Мало ли, отстанешь — потом и не догонишь. А с господином Гу, этим драгоценным созданием, князь, куда бы ни умчался, всё равно вернётся. Да и в захолустном городке за полдня едва ли удастся раздобыть всё необходимое. Чем ещё, кроме как хлопотать об этом, сможет заняться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евнух Вань поклонился Гу Тину, расплывшись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вашу снисходительность! Я буду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опустил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засеменил к карете и уселся на облучок рядом с У Фэном. Затих, словно перепуганный перепел, не смея и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императорском дворце истинно добродетельные и великодушные жены не пользовались благосклонностью, а те, кто её добивался, были коварными и хитрыми. Мужчины, подумал он, все глупцы. Господин Гу, видимо, знает, как добиться своего, и путь его будет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лучшая и самая просторная карета досталась Гу Тину, который неспешно ехал впереди. Хо Янь даже не сел в его убогую повозку, а вскочил на коня и с несколькими телохранителями быстро оторвался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 наедине…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младший сын маркиза Ичана, Юй Синлань, наконец получил от слуг точные сведения.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 — Страж Севера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чья власть безгранична, герой грозный и могучий!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оказался здесь? Нет, куда движется его караван?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направляется в сторону столицы, — слуга, хорошо знавший нрав молодого господина, отвечал осторожно, тщательно подбирая слова. — Но в отряде есть будущая княгиня. Говорят, она сбежала из дома в ссоре, а князь гонится за ней вдогонку… Это мужчина, господин Гу, невероятно красивый. Сказывают, он — сокровище сердца князя, и тот его без ума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— Юй Синлань прищурился, и лицо его залилось румянцем. — Какое там сокровище сердца! Когда появится ваш покорный слуга, какое ещё сокровище понадобится? Вперёд, догоняем!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красавца может вырастить такое захолустье, как Цзююань? Разве сравнится он с ним красотой? Кожа у него такая белая? Талия такая тонкая?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покажет князю, что такое истинное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принимать рыбьи глаза за жемчуг! Нужна княгиня? Любишь мужчин? Так обратись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Свита князя — Стража Севера остановилась на ночлег в придорожной гостинице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княжескую карету, Юй Синлань тоже прекратил путь и вошёл в гостиницу. Он поправил воротник, отряхнул рукава, даже выражение лица придал безупречное и, стараясь быть неприметным, прошёл через вход и зал. Но величественного и статного мужчину он так и не нашёл, лишь заметил того, кого видел недавно и кто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 в синем халате, с уродливым котом на руках. Красивее его, и кожа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Синланя дёрнулся. Он дал знак слуге — тот мигом отправился на разведку. Вскоре человек вернулся и тихо доложил: самого князя не видно, молодые поссорились, будущая княгиня капризничает и требует подарков, князю ничего не остаётся, как их раздобыть. Пока его нет — то ли ещё не вернулся, то ли они продолжают ссориться, избегая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— отлично. Чем безрассуднее ведут себя другие, тем разумнее выглядишь ты. На его взгляд, князю ни в чём нет недостатка — не хватает лишь понимающего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капризный господин?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всё выяснил и указал на стол в центре зала, где Гу Тин, попивая чай, дожидался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Юй Синлань чуть не подавился собственной слюной. — Ты говоришь, будущая княгиня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недооценил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мысленно вернулся к событиям дня и понял, что был невнимателен. Он-то знал, что произошло с Гу Тином, — тот тип с жёлтыми зубами был его рук делом. Но стоило появиться Хо Яню, как всё его внимание переключилось. Он забыл и про жёлтозубого, и про того красавца, что был лучше его. Ему только и хотелось узнать, кто этот Хо Янь, и познакомиться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Хо Янь увёл кого-то за собой, но тот человек всё время стоял к нему спиной, и он не придал этому значения. Не подумал он и о том, что это был Гу Тин, тот самый «сокровище сердца» и будущая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таком захолустье, как Цзююань, мог вырасти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с детства не знал, что такое отступление. Чего хотел — того и добивался. Не его — так отниму.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 за Гу Тином, Юй Синлань прищурился и подал окружающим едва заметный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зал оказался заполнен, и не осталось ни одного свободного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подошёл к Гу Тину с мягкой, слащавой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присесть с вами за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переодевшись в чёрное, бесшумно скользнул в лес неподалёку от гостиницы. Он обошёл все четыре стороны света, ни разу не выдав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что следили за ним в ночной темноте, даже не подозревали, что их уже обнаружили. Их число, оружие, которым они владели, и места, где они укрывались, — всё это было уже тщательно изучено.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едва заметно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Думают, что с такими силами справятся с ним? Слишком наивно. Либо это нарочно, либо они просто не знают, на что он способен. Люди из столицы — либо умы их столь обширны, что мир едва вмещает, либо они самодовольны до глупости неисцелимой.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они сделают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прищурился. Впереди ещё много ловушек — пусть наступают на них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достаточно. Можем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черепица и тёмные зелёные кирпичные дорожки складывались в громаду дворца, бездонную и глубокую. Человек, ступивший сюда, мог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Гуй вошёл в покои, утратив всю свою обычную неторопливость. Он был смиренен и суров, голова его почти касалась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нашёл? — Из-за ширмы донёсся недовольный голос. — Ты потратил столько времени и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вытер выступивший на виске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вещи этой нет в Цзююане.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 Цзююане… или её забрал князь — Страж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князь, вероятно, ещё не ведает об этом. Будьте спокойны, господин, я продолжу поиски. Если не будет прогресса — приму смерть как искупление!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словно занавес, свет свечей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Тин разглядел лицо молодого господина, которого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казался беспечным и беззаботным, но на самом деле он прожил жизнь, полную испытаний, и взгляд его был остёр, как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