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изящный бамбук, расцветающий в потоке прекрасных лет, не подводя ни время, ни тех, кто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Яня сжалось, словно в тисках. Он сжал маленькую руку Гу Тина и не желал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не было выхода или идей. Зная, что юнец хитер и энергичен, он решил позволить ему поиграть… В конце концов, он сможет его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 Яня слегка приподнялись. Он не отстранился, а, подобно Гу Тину, наклонился к его уху и тихо выдохнул: «Тогда я буду просить мою супругу позаботиться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мгновенно покраснел до ушей, грубо оттолкнул его и ещё сердито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действие выглядело совсем естественно, словно влюблённые шепчутся и флиртуют.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сделал вид, что ничего не произошло, слегка кашлянул в кулак и быстро кивнул 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был верным слугой Гу Тина и, конечно, следовал за ним повсюду, никогда не отставая ни на шаг. Они знали друг друга много лет и действовали слаженно. Увидев выражение лица своего господина, У Фэн сразу понял: тот задумал проделку. Что оставалось слуге? Только послушно следовать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кошелька арахис, У Фэн, глядя на приближающегося евнуха, выбрал момент и метко швырнул!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бежавший вперёд, вдруг поскользнулся — вероятно, наступил на что-то круглое и скользкое, — и с шумом шлёпнулся на землю, прямо перед ногами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его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Тин был «избалованным» сокровищем князя — Стража Севера, его «драгоценностью, которую и уронить страшно, и в руках держать — растает». Он, конечно, не мог стерпеть такое оскорбление и тут же вскричал, размахивая руками: «А-а-а! Моя обувь! Вся в грязи, как теперь носить? И… и где маленькая южная жемчужина с носка? Наверное, отлетела, когда он на меня налетел!»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южная жемчужина? Господин, вы вообще помните, сколько дней носите эти туфли? Неужели можно так подставлять людей? А вдруг кто-то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гневно повернулся: «Хо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позже я подарю тебе что-то лучше, — успокаивал его Хо Янь. — Позволь сначала представить. Это евнух Вань Си, который потрудился, привезя императорский указ в Цзююань, а теперь сопровождает меня в пути. Очень старательный».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использовал ловкий приём, рассчитав силу так, чтобы не причинить серьёзного вреда. Вань Си, будучи старым слугой дворца, привык к наказаниям и падениям, выработал навыки, чтобы не ушибиться. Даже если бы кто-то действительно хотел ему навредить, он инстинктивно защитил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с земли и проворно поклонился Гу Тину: «Эта ничтожная слепая тварь приносит свои извинения господину 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прищурился: «Ты знаешь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Вань засмеялся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знал. Но, покружив в Цзююане и сопровождая князя — Стража Севера в этом пути, как он мог не узнать, что у князя есть любимец по фамилии Гу? Увидев этого человека, он наконец понял, почему князь так спешил — всё ради этого сокровища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дворце научило его одному важному правилу: никогда не обижай того, кто может нашептать что-то на ухо властителю.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поклонился с особой почтительностью и искренностью: «Господин Гу, ваш ум и добродетель, ваше великодушие и красота, не имеющая равных, известны повсюду! Кто ж в Поднебесной о вас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льстить умеют только в дворце. Он сделал так мало, а уже «кто ж в Поднебесной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украдкой скосил глаза на Хо Яня: этот человек, кажется, не слишком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сохранял серьёзное выражение лица и слегка сжал его мягкую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Умён он или нет — неважно. Это присланный наблюдатель, и все события в пути будут доложены наверх. Даже если он сам чего-то не поймёт, другие смогут. Если проявить к нему пренебрежение, можно совершить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конечно, тоже это понимал. Он принял грозный вид: «Твои комплименты мне не помогут. Ты испачкал мою обувь, и моя любимая жемчужина пропала. 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Вань тут же рухнул на колени, с жалким, несчастным лицом: «Эта ничтожная тварь заслуживает смерти! Прошу господина наказать!»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побелело, словно мел. Казалось, Гу Тин — тот самый зловредный наложник, готовый в любой миг отнять у него жизнь… Где же твоя гордость как евнуха, доставившего императорский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говоря о наказании, но не упоминая компенсацию, он, видимо, надеялся, что Гу Тин сам откажется от претензий: мол, ты слуга дворца, я не посмею тебя всерьёз тронуть. Да и князь — Страж Севера не станет безрассудно защищать своего любимца, пренебрегая общим положением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задумался: действительно, большие волны промывают песок, в дворце выживают неглупые.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«Вставай. Кто я такой? Всего лишь безымянный мелкий человек, не смею требовать твоей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язвительно. Евнух Вань и вовсе не посмел подняться, прижав лоб к земле: «Господин, вы губите эту ничтожную тварь! Я заслуживаю десяти тысяч смертей и не смею питать иных мыслей! Умоляю, накажите!»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высоко задрал подбородок: «Ладно, я не такой уж несправедливый. Всё остальное — случайность, ты не хотел. Но как ни крути, а ты на меня налетел — это факт?»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Вань: «Эта тварь виновна!»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прищурился: «Потребовать извинений и возмещения — не слишком?»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Вань уже покрылся холодным потом: «Прошу господина строго наказать!»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вставай. Ты, гляжу, не слишком богат, чтобы возмещать ущерб, — лениво махнул рукой Гу Тин. — На тебе, похоже, нет ничего ценного, кроме умения прислуживать. Так что в ближайшие дни будь добр, прояви великодушие и позволь мне, провинциалу, глазам открыть — глянуть, какие порядки в дворце водятся?»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Вань тут же сложил руки: «Быть вашим слугой — великая честь для этой твари!»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он украдкой скосил глаза на князя — Стража Севера. Ведь его задачей было следовать за князем, но тот нёсся слишком быстро, он не поспевал — и задание проваливалось. А служа этому молодому господину… разве не сможет он всегда быть в курсе передвижений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отпустил его, с удовлетворением улыбнулся, глаза превратились в полумесяцы. Затем повернулся к Хо Яню, и они вместе удалились, войдя в свиту князя — Стража Севера и поднявшись в княжескую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большая повозка — это действительно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просторно, Гу Тин мог стоять, не сгибаясь. Ехала она плавно — если колёса не наезжали на крупные камни, тряски почти не ощущалось. Внутри было всё необходимое: чай, жаровня с углём, ручная грелка, тёплое одеяло — всё изысканное и приятное. Даже лежанка для рысёнка была сделана с невероятной роскошью!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едва войдя в повозку, уже не хотел двигаться, лениво развалившись на тёплом одеяле, даже пальцем не шевеля.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 тоже не пожелал спать в своей лежанке, устроившись на одеяле рядом с шеей Гу Тина, лениво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покой, наполненные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князь — Страж Севера и господин Гу выглядели неразлучной парой, их привязанность была настолько сильной, что аж глазам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идиллия длилась недолго. Через некоторое время после трапезы князь — Страж Севера чем-то разозлил своего любимца, и того выгнали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вышел в полном недоумении, словно сам не понимал, что произошло, а изнутри раздавались громкие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князь? Такой скупой! Даже новые туфли с жемчужинами не хочет подарить! Говорю тебе, Хо Янь, я хочу их сегодня, сию же минуту! Если не принесёшь, сегодня ночуй снаружи, и не смей даже смотреть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Тин резко откинул занавеску повозки, с гневом указывая на У Фэна: «Ты! Садись за руль!»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чуть не подавился жареным арахисом. Но что поделать, он был всего лишь бедным и немощным слугой, и его долг — слушаться своего господина, независимо от того, какую игру тот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отозвался и прыгнул на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сердито посмотрел на Хо Яня, громко фыркнул и уже собирался опустить занавеску, как вдруг заметил евнуха Ваня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пойдёшь с ним или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 на грани жизни и смерти! Евнух Вань тут же покрылся холодным потом.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пойти с князем, этот любимец может нашептать что-то против него! Он только что пообещал служить ему, а теперь откажется? Но если выбрать этого господина, князь — Страж Севера, который сейчас явно не в духе, может его тут же и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