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сколько ни говори, их противоречия крылись не в мелочах, а в том единственном слове прощения, что сорвалось вчера с языка в хмельном угаре. Гу Тин мрачно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пьяные речи всерьёз не принимаются!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Клятвы, данные в порыве, приходится держать. Чем же пьяные слова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знал. Всё опять сводилось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снова приблизился, его взгляд стал настойчивым: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будешь растить малыша вместе со мной, но слова не сдержал. Почему все обещания можно нарушить, а это одно — обязательно должно остаться в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— Гу Тин беззвучно пошевелил губами,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Хо Яня заострился: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поиграл и бросил. Ты пресытился мной, князем, и теперь хочешь от меня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Гу Тин остолбенел, взгляд его помутнел. Ты… что за чепуху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вчера ты был так горяч, — Хо Янь придвинулся вплотную, его тёмные глаза теперь были в считанных вершках, и в них, казалось, мелькала искренность, но за ней всё так же таились непостижимые глубины. — Я не понимаю. Что у тебя на душе? Можешь объяснить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Янь, что ты такое съел?! Лучше бы о деле подумал! Что я могу о тебе думать? Разумеется, ничего! Все эти истории про «сокровище сердца» и капризы — сплошная липа! Другие могут не знать, но тебе-то должно быть понятно!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никаких мыслей обо мне у тебя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отрезал твёрдо и чётко: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не отводил пристального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тебя задели те слова? Ты ведь не докучал мне, так зачем обязательно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настаиваешь на уходе, значит, уже докучаешь или решил докучать. Гу Тин, когда ты во мне влюбился?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Кто в тебя влюблён!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видишь. Ты меня не любишь и не докучал мне. Эти слова можно просто забыть, не придавать им значения. Тогда их никто не слышал, а теперь я всё понял и не буду заблуждаться.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спокойно смотрел на Гу Тина. Его глаза, словно ночное небо над Цзююанем, были пусты и, казалось, жаждали заполниться чем угодно. — Останься. Не уходи.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удержать его, этот человек был готов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откровенное шантаж и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всё прекрасно видел насквозь. Если рассуждать здраво, никто в жизни не способен всегда держать слово, поэтому сказанное можно и взять назад. Разве что ты святой, который никогда не лжёт и всегда исполняет обещанное. Не можешь — не надо ломаться, получишь по лицу. А если рассуждать с кривой колокольни, то настаивать на силе тех слов — значит, признать, что они попали в самую точку. Это знак любви, знак того, что тебе не всё равно, что ты не можешь иначе. Если не любишь — не уходи. А если уйдёшь, это лишь покажет, как глубоки твои чувства, и отмыться уже не удастся!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скрежетал зубами от ярости. Где это Хо Янь научился так выворачивать всё наизнанку?!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копнуть глубже: усадьба с горячими источниками, так кстати задевшая его за живое; разговор, от которого невозможно было отказаться; пьяная расслабленность и ловко расставленные силки; а сегодня — вся эта чёртова логика, наглухо запечатавшая все пути к отступлению…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абсолютно всё, было заранее подстроено Хо Янем!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тщательно спланировал всю партию, поджидая, когда Гу Тин попадёт в ловушку. И он прыгал, из одной ямы в другую, пока не увяз по уши и не захлебнулся собственной кровью… Эх, лучше бы свою изворотливость на что-нибудь путное потратил, а не на такие игры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всегда считал, что владеет языком неплохо и в спорах редко остаётся внакладе. Но сейчас, в этой жизни, он впервые оказался загнан в угол,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взгляд у того был слишком глубокий, в нём таилось столько непонятного. Казалось, этот могучий мужчина стал до предела хрупок и не вынесет ни единого слова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человека — дело нехитрое.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подумать…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знал, когда нужно остановиться, чтобы не перегнуть палку. Он отступил на пару шагов и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было сказано вчера, шло от самого сердца. В усадьбе бери что пожелаешь, кладовые во внутренних покоях — тоже к твоим услугам. После вчерашнего, должно быть, нелегко. Отдохни как следует, поешь. Я зайду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безмолвно и ушёл столь же стремительно.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Рысёнок, набегавшись во дворе, впрыгнул в окно, принялся мяукать вокруг Гу Тина, то и дело потираясь о его ногу, — вид у него был такой ласковый и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тут сердиться на такое создание?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поднял его и легонько ткнул пальцем в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ты шлялся? Даже не пришёл поцарапать его за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заёрзал У Фэн, неслышно вошёл и аккуратно расставил на столе яства из коробки с завтраком: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Князь…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бросил на него негодующий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 — Он до сих пор не остыл. — Ты бы лучше объяснил, каким образом Хо Янь оказался в моей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ты, собственно, как слуга,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надул губы, всем видом показывая обиду: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как две руки против четырёх! Не то чтобы я не старался, господин, просто силы противника несопоставимы! Вокруг князя — элитные гвардейцы Армии Стражей Севера!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я виноват? Я слишком беден и никчёмен, чтобы обзавестись такой стражей?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заискивающе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вы… в порядке? Князь вас не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уселся за кашу: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он бы посмел! Я бы с ним расправился!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лучше не зарекайтесь, а то вдруг в будущем…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«вдруг»!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мы… всё ещё уезжаем? — В конечном счёте, У Фэна волновал именно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подслушивал?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замотал головой, как маятник: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капли! Но и без подслушивания ясно — князь, конечно, не хочет, чтобы вы уезжали.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думает, я должен его слушаться?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и впрямь оказался мастером. Его череда ходов была рассчитана и на благородного мужа, и на подлеца. Даже из одного упрямства Гу Тин, казалось, не мог теперь просто взять и уехать. Но их проблема… никогда и не заключалась в том, можно ли взять назад те слова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опустил глаза и неспешно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слишком ярок. В нём таилось столько сокрытой нежности, и он не сумел её спрятать — Гу Тин её разглядел. А он всегда был слаб перед нежностью, недаром в прошлой жизни Цзян Муюнь так долго дурачил его, что даже перед смертью тот не мог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— хорош. Он заслуживает лучшего человека и лучшей доли. Обещание не докучать было дано не только ему, но и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коем случае не позволять сердцу дрогнуть. Не разрушать эту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остаться, видеться изо дня в день, проводить вместе утро за утром — как тут не увязнуть? В чём-то Хо Янь был прав: полюбишь — начнёшь докучать. Гу Тин боялся, что полюбит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Остановиться сейчас, разойтись — самый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завтрак и отложив палочки, Гу Тин велел У Фэну немедленно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миг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уезжаем?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Завтра. После встречи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Тина устремился в небо за окном. В конце концов, тот сказал, что зайдёт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Хо Янь явился с первыми лучами.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по-прежнему держался отстранённо, весь из себя ершистый, делал всё лениво, а говорил лишь колкости. Открытого скандала не затевал, но давал ясно понять: я всё ещё в ярости, и мне нужно время, чтобы остыть. Лучше не трогай меня, а то мало ли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не уезжал, Хо Янь мог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князь — Страж Севера был необычайно покладист. Сносил всё — хоть побои, хоть брань. Даже если Гу Тин швырял палочки, он сам приносил новые — заботы не занимать. Перед уходом он с искренностью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дней тебе потребуется, чтобы отойти?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прищурился и показал три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 я не желаю тебя видеть.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понял. Это было окончательное наказание от его малыша, и лучше было подчиниться, иначе покоя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— Страж Севера полагал, что цель достигнута, и честно соблюдал это джентльменское соглашение. Он и представить не мог, что через три дня, когда он вновь явится, птичка улетит.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прошлый раз, Гу Тин не взял с собой ничего из подаренного. Ничего! Даже кладовые во внутренних покоях не были тронуты, и даже те сокровища, что перевезли в усадьбу с горячими источниками под Новый год «на временное хранение», остались лежать на своих местах!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чуть не расщелкал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вскочил в седло и помчался к городским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малыш уехал, то наверняка покинул город. Хо Янь не был настолько беспечен — заранее отдал распоряжение обращать внимание на выезжающих, примечать особые приметы и ни в коем случае не упустить беглеца. Однако, опросив стражи на всех четырёх воротах, он услышал одно: никто не видел никого, кто бы подходил Гу Тину по возрасту или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http://bllate.org/book/16279/1466463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