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ни говори, их противоречия крылись не в мелочах, а в том единственном слове прощения, что сорвалось вчера с языка в хмельном угаре. Гу Тин мрачно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пьяные речи всерьёз не принимаются!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Клятвы, данные в порыве, приходится держать. Чем же пьяные слова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 Всё опять сводилось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снова приблизился, его взгляд стал настойчивым: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будешь растить малыша вместе со мной, но слова не сдержал. Почему все обещания можно нарушить, а это одно — обязательно должно остаться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Гу Тин беззвучно пошевелил губами,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заострился: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поиграл и бросил. Ты пресытился мной, князем, и теперь хочешь от меня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Тин остолбенел, взгляд его помутнел. Ты… что за чепуху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ты был так горяч, — Хо Янь придвинулся вплотную, его тёмные глаза теперь были в считанных вершках, и в них, казалось, мелькала искренность, но за ней всё так же таились непостижимые глубины. — Я не понимаю. Что у тебя на душе? Можешь объяснить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Янь, что ты такое съел?! Лучше бы о деле подумал! Что я могу о тебе думать? Разумеется, ничего! Все эти истории про «сокровище сердца» и капризы — сплошная липа! Другие могут не знать, но тебе-то должно быть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никаких мыслей обо мне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отрезал твёрдо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отводил пристального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тебя задели те слова? Ты ведь не докучал мне, так зачем обязательно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настаиваешь на уходе, значит, уже докучаешь или решил докучать. Гу Тин, когда ты во мне влюбился?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Кто в тебя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Ты меня не любишь и не докучал мне. Эти слова можно просто забыть, не придавать им значения. Тогда их никто не слышал, а теперь я всё понял и не буду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спокойно смотрел на Гу Тина. Его глаза, словно ночное небо над Цзююанем, были пусты и, казалось, жаждали заполниться чем угодно. — Останься. Не уходи.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его, этот человек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откровенное шантаж и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всё прекрасно видел насквозь. Если рассуждать здраво, никто в жизни не способен всегда держать слово, поэтому сказанное можно и взять назад. Разве что ты святой, который никогда не лжёт и всегда исполняет обещанное. Не можешь — не надо ломаться, получишь по лицу. А если рассуждать с кривой колокольни, то настаивать на силе тех слов — значит, признать, что они попали в самую точку. Это знак любви, знак того, что тебе не всё равно, что ты не можешь иначе. Если не любишь — не уходи. А если уйдёшь, это лишь покажет, как глубоки твои чувства, и отмыться уже не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скрежетал зубами от ярости. Где это Хо Янь научился так выворачивать всё наизнанку?!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глубже: усадьба с горячими источниками, так кстати задевшая его за живое; разговор, от которого невозможно было отказаться; пьяная расслабленность и ловко расставленные силки; а сегодня — вся эта чёртова логика, наглухо запечатавшая все пути к отступлению…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абсолютно всё, было заранее подстроено Хо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тщательно спланировал всю партию, поджидая, когда Гу Тин попадёт в ловушку. И он прыгал, из одной ямы в другую, пока не увяз по уши и не захлебнулся собственной кровью… Эх, лучше бы свою изворотливость на что-нибудь путное потратил, а не на такие игры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всегда считал, что владеет языком неплохо и в спорах редко остаётся внакладе. Но сейчас, в этой жизни, он впервые оказался загнан в угол,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у того был слишком глубокий, в нём таилось столько непонятного. Казалось, этот могучий мужчина стал до предела хрупок и не вынесет ни единого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знал, когда нужно остановиться, чтобы не перегнуть палку. Он отступил на пару шагов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сказано вчера, шло от самого сердца. В усадьбе бери что пожелаешь, кладовые во внутренних покоях — тоже к твоим услугам. После вчерашнего, должно быть, нелегко. Отдохни как следует, поешь. Я зайду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безмолвно и ушёл столь же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набегавшись во дворе, впрыгнул в окно, принялся мяукать вокруг Гу Тина, то и дело потираясь о его ногу, — вид у него был такой ласковый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сердиться на такое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поднял его и легонько ткнул пальцем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шлялся? Даже не пришёл поцарапать его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заёрзал У Фэн, неслышно вошёл и аккуратно расставил на столе яства из коробки с завтраком: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бросил на него негодующий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Он до сих пор не остыл. — Ты бы лучше объяснил, каким образом Хо Янь оказался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ты, собственно, как слуга,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надул губы, всем видом показывая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две руки против четырёх! Не то чтобы я не старался, господин, просто силы противника несопоставимы! Вокруг князя — элитные гвардейцы Армии Стражей Севера!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виноват? Я слишком беден и никчёмен, чтобы обзавестись такой стражей?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вы… в порядке? Князь вас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уселся за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бы посмел! Я бы с ним расправился!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не зарекайтесь, а то вдруг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«вдруг»!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 всё ещё уезжаем? — В конечном счёте, У Фэна волновал именно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замотал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капли! Но и без подслушивания ясно — князь, конечно, не хочет, чтобы вы уезжали.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думает, я должен его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 впрямь оказался мастером. Его череда ходов была рассчитана и на благородного мужа, и на подлеца. Даже из одного упрямства Гу Тин, казалось, не мог теперь просто взять и уехать. Но их проблема… никогда и не заключалась в том, можно ли взять назад те слова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глаза и неспешно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ярок. В нём таилось столько сокрытой нежности, и он не сумел её спрятать — Гу Тин её разглядел. А он всегда был слаб перед нежностью, недаром в прошлой жизни Цзян Муюнь так долго дурачил его, что даже перед смертью тот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— хорош. Он заслуживает лучшего человека и лучшей доли. Обещание не докучать было дано не только ему, но 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 позволять сердцу дрогнуть. Не разрушать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остаться, видеться изо дня в день, проводить вместе утро за утром — как тут не увязнуть? В чём-то Хо Янь был прав: полюбишь — начнёшь докучать. Гу Тин боялся, что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сейчас, разойтись —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 и отложив палочки, Гу Тин велел У Фэну немедленно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После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Тина устремился в небо за окном. В конце концов, тот сказал, что зайдёт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 Янь явился с первыми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по-прежнему держался отстранённо, весь из себя ершистый, делал всё лениво, а говорил лишь колкости. Открытого скандала не затевал, но давал ясно понять: я всё ещё в ярости, и мне нужно время, чтобы остыть. Лучше не трогай меня, а то мало 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уезжал, Хо Янь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князь — Страж Севера был необычайно покладист. Сносил всё — хоть побои, хоть брань. Даже если Гу Тин швырял палочки, он сам приносил новые — заботы не занимать. Перед уходом он с искренностью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тебе потребуется, чтобы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 и показал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я не желаю тебя видеть.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понял. Это было окончательное наказание от его малыша, и лучше было подчиниться, иначе покоя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полагал, что цель достигнута, и честно соблюдал это джентльменское соглашение. Он и представить не мог, что через три дня, когда он вновь явится, птичка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Гу Тин не взял с собой ничего из подаренного. Ничего! Даже кладовые во внутренних покоях не были тронуты, и даже те сокровища, что перевезли в усадьбу с горячими источниками под Новый год «на временное хранение», остались лежать на своих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чуть не расщелкал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вскочил в седло и помчался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малыш уехал, то наверняка покинул город. Хо Янь не был настолько беспечен — заранее отдал распоряжение обращать внимание на выезжающих, примечать особые приметы и ни в коем случае не упустить беглеца. Однако, опросив стражи на всех четырёх воротах, он услышал одно: никто не видел никого, кто бы подходил Гу Тину по возрасту или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