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если уйти быстро, можно успеть, даже если снег уже пошёл. Если же замешкаться, сугробы нарастут, и сдвинуться с места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подпер подбородок рукой, медленно опустив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 у обочины,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мёрзляка, конечно, не хотел коченеть в пути. Да и праздновать Новый год ему не хотелось — какой там мог быть хороший праздник? Зачем столько трудов ради одних огорчений? По правде говоря, он просто хотел уехать из Цзююаня, покинуть это место, где на каждом шагу напоминание о Хо Яне,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другие города не проехать, а возвращаться в свой дом не хочется, что же делать?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он в повозке, думал — и чем больше думал, тем сильнее зяб. А чем сильнее зяб, тем больше тянуло к теплу. Тёплое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вдруг хлопнул себя по лбу —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усадьбы с горячими источниками?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на пару месяцев, запастись едой-питьём, переждать зиму. Снег идёт — любоваться снегом, нет снега — любоваться цветущей сливой. Настроение придёт — жарить мясо, греть вино, да и рысёнок сможет вволю побегать.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тянуло. В конце концов он просто не мог отказаться от этой идеи. Глаза у Гу Тина заблестели, когда он спросил 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 в спешке, такой недвижимости у нас нет. А сейчас можно что-нибудь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можно. Под Новый год все дома, в кругу семьи, кто поедет в загородную усадьбу? Я сейчас схожу, узнаю. А вас отвезти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Гу Тин махнул рукой, раздвинул полог и посмотрел по сторонам. — Кажется, здесь неподалёку есть контора по найму. Ступай туда, я подожду. Если что-то найдётся, не будем зря возвращаться, сразу и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У Фэн пустился бегом к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добрыми вестями: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представьте, и вправду есть! Отличные усадьбы с горячими источниками. Конечно, собственность князя-Стража Севера внаём не отдают, но местные чиновники да купцы частенько подрабатывают таким образом. Вот, скажем, семейство Лю выставило несколько усадеб — можно выбрать. Правда, из-за праздников цены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сразу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цены! У твоего господина денег куры не клюют! Ступай немедля, найми самую лучшую, самую уютную!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может, и бедствовал, но теперь запасать зерно и снадобья не нужно, да и вдовствующая княгиня одарила его таким длинным-предлинным списком подарков. Теперь он отнюдь не бедняк!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 для вас самое лучшее, комфорт гарантирую! Но как только узнали, что это вы, все заявили — денег не возьмём...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опешил,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Люди бизнесом занимаются, нельзя их прибыли лишать.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вскочил на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 же самое говорил. В конце концов сошлись на обычной цене, без праздничной накрутки. Вышло не так дорого, им тоже выгода есть. Только за еду-питьё да прислугу платить придётся отдельно. Говорят, в усадьбе люди есть, могут работать, пользуйтесь на здоровье, лишь бы оплата приличная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Порядок надо 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встряхнул кнутом,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коли больше ничего,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руки всё ещё сонного рысёнка: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усадьбу с горячими источниками Новый год встречать. Ты рад?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Рысёнок, едва приоткрыв глаза, лениво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тоже был рад. Управляя повозкой, он приподнял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Маклер сказывал, из всех выставленных усадей наша — самая большая, вид самый что ни на есть, да и горячих источников на два больше, чем у других. Есть и внутри, и снаружи. Вода отменная, гарантирую — вылазить не захотите! Ещё говорит, сад там большой, да целое море сливовых деревьев — хозяин для младшей дочки своей специально сажал. В эту пору вид — закачаешься!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сливовых деревьев...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Гу Тин, тем сильнее радовался. Сливовые деревья, как правило, невысокие. Он поднял рысёнка: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Нашим леопардикам лазать будет удобно,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Рысёнка эти возни окончательно разбудили. Он прильнул к щеке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радостно потрепал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зверьку выбрали — Леопардик, а для домашнего — Пао-пао. Были мысли и о более изящных и грозных кличках, но те, похоже, ему не нравились. Гу Тин вместе с Мэн Чжэнем перебрали кучу вариантов на любой вкус, подзывали его разными именами, но откликался он только на «Леопардика», а на другие либо задом поворачивался, либо морду отворачивал и уходил... Вкус,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Сам пригрел — терпи. Да и имя не бессмысленное — леопард! Какая великая цель для подрастающего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приедем, сразу же велю купить тебе мяса вдоволь, запасёмся. Встретим Новый год сытно!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питомец возились в повозке, атмосфера была самой что ни на есть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князя-Стража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уложив на лопатки несколько солдат во время тренировки, спросил подошедшего Ся Саньму: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 ему было не ехать? Князь-то хитёр! Пустил слух о метели — для правдоподобия город не закрывал, лишь велел стражникам убеждать народ по-доброму. В конце концов, под Новый год народ далеко не поедет. Особо наказал про Цзиньян не упоминать, на все вопросы — «не знаю». Усадьбу с горячими источниками подготовили за ночь, контору по найму тоже за ночь организовали. По карте улицу за улицей прошли, у всех четырёх ворот, на всех возможных дорогах, у всех возможных лавок сети расставили...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господину Гу было 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давно раскусил чужие мысли. Тот не хотел уезжать, просто не хотел оставаться. Если уехать нельзя, а возвращаться в свой дом неохота, куда податься? Где было бы уютно и беззаботно? Господин Гу всегда смышлёный был, сам бы место подыскал. Даже если б не догадался, люди князя, подставные, ненароком бы навели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господин Гу ни поехал, через какие ворота ни вышел, какую дорогу ни выбрал — у князя на всё был запасной план. Впереди всегда ждал наилучший вариант. Какой тут выбор? Только один — прямо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князь сети расставил, кто ж от него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Хитро, до чего же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Саньму, глядя на своего невозмутимого князя, собиравшегося продолжать тренировки,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когда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время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«время придёт»?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слышавшие их разговор, толкали друг друга локтями, переглядывались так, что искры летели. Неужели у нашего прекрасного, изящного, чарующего, стойкого и нежного господина Гу и вправду есть шанс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князь, смотрите, на этот раз не подведите!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когда же князь начнёт действовать. Смотрели — день за днём проходит, малый Новый год прошёл, двадцать девятое прошло, наступил канун Нового года, а князь всё не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Хо Яня, смотрели на него с немым вопросом, почёсывались, ерзали. Уже парные свитки на ворота наклеили, а вы всё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жертвенных животных принесли, а вы всё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слепили, на стол поставили, а вы всё невозмутимы?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новогодний ужин... как вы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трещат хлопушки! Как вы ещё не уехали?!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ума сходили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Хо Цзе так переживала, что даже есть не могла. Обычно непоседа — шалил, на крыши лазил, ревел так, что мороз по коже, — а сегодня целый день сидел смирно, никуда не ходил, только и делал, что смотрел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великая княгиня посмотрела в покои, потом на двор,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поезжайте же вы, поезжайте! Голова от вас кружится. Все эти шалуны притихли, как мы Новый год-то встречать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время бдения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другие дни я у тебя строгости этой не видела! На войне что вспоминал? Без тебя нам не справиться? Поезжайте, поезжайте скорее! Только когда вы уедете, мы сможем как следует бдение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закивал так, что голова чуть не оторвалась: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братец,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уже принесла маленькую коробочку с пирожными, которые матушка Гуй днём приготовила: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братцу Тину, он любит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взглянул — время и вправду подошло. На этот раз он не стал отказываться. Поклонился княгине, погладил по голове брата и сестру, взял коробочку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указательный палец в рот, он свистнул. Гнедой скакун помчался к нему навстречу, фыркая от возбуждения. Но князь не стал останавливаться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