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первый взгляд, обе стороны жили мирно, но на самом деле между ними таилось множество противоречий. Каждая из сторон жаждала бы избавиться от другой, но Ю Дачунь хотел вернуться живым и не решался переходить границы — это была чужая территория. Он знал, что Хо Янь в гневе действительно способен убить, и понимал, с кем можно связываться, а с кем нет. Он постоянно испытывал терпение, балансируя на самой грани. Хо Янь же действовал сдержанно: пока Ю Дачунь не причинял вреда солдатам Армии Стражей Севера и не выведывал военные секреты, он позволял ему шуметь, но за любой ущерб требовал компенсацию. Война длилась уже долго, солдатам нужно было немного расслабиться, повеселиться, посмотреть на шутовские выходки да заодно выбить немного денег, чтобы встретить Новый год. В конце концов, их совместное существование не продлится долго: война закончится, наступит праздник, и Ю Дачунь быстро соберёт вещи и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 Тин тоже находился на пограничном укреплённом форту, их случайные встречи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смотрел на Гу Тина с нескрываемой неприязнью. При виде этого изящного, приятного лица его охватывала ярость. Как он мог поддаться на уловки этого мерзавца! А этот подлец ещё и улыбается! Чему радуется? Думает, я, как Хо Янь, буду поддаваться на его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ледяным, голос наполнился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доволен, что из-за тебя погибло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ничего не зная о событиях прошлой ночи, с недоумением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людей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притворяешься! — Ю Дачунь скрестил руки на груди, насмешливо усмехаясь. — Думаешь, раз ты здесь, под чьей-то защитой, я ничего с тобой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держа в руках медную грелку в форме тыквы с узором из счастливых сорок, стоял прямо, как стройный бамбук, и мягко улыбался, излучая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 известны своей справедливостью и рассудительностью. Вы точно не станете причинять вред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задохнулся от гнева, его взгляд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 искренним удивлением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Вы, должно быть,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провести оставшиеся дни спокойно и мирно. После всех этих потрясений, даже если другие не устали, он устал. Но это был пограничный укреплённый форт, территория князя — Стража Севера, а он — сокровище его сердца. Его положение давало ему неоспоримое преимущество, и Ю Дачунь, находясь в постоянном напряжении, воспринимал любое его действие как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я во всём уступаю Хо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даже не задумался, искренне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факт, ваше превосходительство. Вам стоит признать свою обычность. Как может простой смертный сравниться с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Дачуня сузились,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наглец! Я бран нынешней императрицы, генерал, лично назначенный императором! Твоя дерзость — преступление, караемое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лагере Армии Стражей Севера, кто здесь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здравствуйте! Вы на прогулку?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снежок выпал, на земле гололёд, господин Гу, будьте осторожнее.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Тин и Ю Дачунь столкнулись, стражники Армии Стражей Севера уже были начеку, подавая знаки своим товарищам. Пока Ю Дачунь просто злобно смотрел, это ещё можно было терпеть, но он вдруг закричал и набросился на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стерпел? Все тут же подошли, явно демонстрируя поддержку. Первые слова ещё звучали прилично, но дальше шла откровенная защита и намёки на угрозу. Они не только защищали Гу Тина, но и бросали на Ю Дачуня ледяные взгляды, ясно давая понять: попробуй только тронуть!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с шумом вдохнул, его взгляд стал ещё мрачнее. Он ткнул пальцем в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Неуважение к императору и старшим! Хорошо! Жди! Если я с тобой, мелким мерзавцем, не справлюсь, то я не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громко топая, явно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глупым и злобным человеком лучше не связываться: разозлившись, он становился как бешеный пёс, и нельзя было предугадать, что он выкинет. А у этого человека были связи при дворе. Солдаты забеспокоились о Гу 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А где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наблюдает за обработкой тел погибших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двумя государствами всегда приносит много жертв. Линия фронта постоянно меняется, и тела погибших не остаются на одном месте. Обычно после сражений Армия Стражей Севера старалась найти всех павших воинов и достойно похоронить их, но в такое напряжённое время это было особенно важно. Каждый день дежурные солдаты отправлялись на поиски, и каждый день находились новые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хотел пойти посмотреть, но солдаты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стояли перед ним, их взгляды были твёрдыми.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насколько коварна тактика северных ди. В Дася считалось, что человек должен быть похоронен с почётом, и при возможности тела всегда нужно предавать земле. Даже если у погибшего не было родных, его всё равно следовало достойно проводить. Северные ди использовали эту традицию, распространяя трупный яд среди всех тел, превращая их в смертоносные источники заразы. Любой живой человек, подхвативший этот яд, становился его носителем, и после смерти его тело тоже становилось ядовитым. Но если не трогать тела, яд продолжал распространяться, и остановить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определить, когда заражённый живой человек испустит последний вздох? Пока он жив, его нельзя считать трупом, и сжигать живого человека — негуманно. Но как только он умирает, яд активируется. Кто знает, в какой момент это произойдёт и были ли рядом другие люди, которые могли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случаях оставалось только надеяться на крепкое здоровье 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посмотрел на своё запястье, на котором не было следов заражения. Ему действительно повезло: он не раз контактировал с умершими, но трупный яд его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создавать лишних проблем, Гу Тин не стал настаивать и, прижимая к себе тыквенную грелку, вернулся в свою комнату. Затем он взял бумагу и кисть, чтобы написать письмо Мэн Чжэню. После того как Хо Янь снял некоторые ограничения, связь между границей и Цзююанем была восстановлена. Гу Тин подробно описал ситуацию на границе и спросил, как обстоят дела в Цзююане, есть ли прогресс в создании противоядия... Он надеялся, что обмен информацией ускорит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был зол на Гу Тина за его внезапный отъезд и собирался устроить ему серьёзный разговор по возвращении. Но он не бросал своих дел. Из-за того, что он сам был отравлен и долгое время принимал лекарства, он стал своего рода врачом, очень чувствительным к ядам. Поскольку в его организме таился редкий и сильный яд, он был невосприимчив к обычным токсинам — будь то растительные, животные или трупные. Но долгое отсутствие результатов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 аптеке никого не было. Мэн Чжэнь смотрел на нож для резки трав, и вдруг его рука потянулась к нему. Он засучил рукав, обнажив своё белое запястье, и уже готов был сделать надрез...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нож был отброшен в сторону, а лекарства с грохотом посыпались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поднял глаза и увидел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был в ярости, его виски пульсировали. Он никогда так громко не кричал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понимаешь, насколько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пойманный на месте, сначала испугался, но затем, разозлившись на крики,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умру! Что тут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думал... что я могу умереть? — Мэн Цэ всегда был беспомощен перед братом, зная, что тот упрям. От волнения у него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вздрогнул, слёзы ручьями потекли по его щекам. Он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прости,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он закашлялся, и из уголка рта показалась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сердце которого разрывалось от боли, осторожно вытер кровь платком и мягко похлопал брата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Это я ошибся. Я не должен был так говорить. Я не умру. Я хочу видеть, как ты растешь, как стареешь, разве я могу умереть? Но, малыш, твоя кровь не должна доставаться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продолжал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слушаться... моя кровь только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не в силах сдержать гнев,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мне нельзя! Никому нельзя, понимаешь? Сколько у тебя крови? Сколько людей ты сможешь спасти? Даже если спасёшь нескольких, ты умрёшь, иссохнешь, а другие продолжат заражаться? — Он потер виски, тихо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Полезно не твоя кровь, а противоядие. Путь будет трудным, но если не продолжать, как увидеть свет? Откуда ты знаешь, что твоя кровь — единственный способ спасти людей? Возможно, если продолжать искать, противоядие будет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