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обе стороны жили мирно, но на самом деле между ними таилось множество противоречий. Каждая из сторон жаждала бы избавиться от другой, но Ю Дачунь хотел вернуться живым и не решался переходить границы — это была чужая территория. Он знал, что Хо Янь в гневе действительно способен убить, и понимал, с кем можно связываться, а с кем нет. Он постоянно испытывал терпение, балансируя на самой грани. Хо Янь же действовал сдержанно: пока Ю Дачунь не причинял вреда солдатам Армии Стражей Севера и не выведывал военные секреты, он позволял ему шуметь, но за любой ущерб требовал компенсацию. Война длилась уже долго, солдатам нужно было немного расслабиться, повеселиться, посмотреть на шутовские выходки да заодно выбить немного денег, чтобы встретить Новый год. В конце концов, их совместное существование не продлится долго: война закончится, наступит праздник, и Ю Дачунь быстро соберёт вещи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Тин тоже находился на пограничном укреплённом форту, их случайные встречи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смотрел на Гу Тина с нескрываемой неприязнью. При виде этого изящного, приятного лица его охватывала ярость. Как он мог поддаться на уловки этого мерзавца! А этот подлец ещё и улыбается! Чему радуется? Думает, я, как Хо Янь, буду поддаваться на его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ледяным, голос наполнился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что из-за тебя погибло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ничего не зная о событиях прошлой ночи, с недоумением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притворяешься! — Ю Дачунь скрестил руки на груди, насмешливо усмехаясь. — Думаешь, раз ты здесь, под чьей-то защитой, я ничего с тобой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держа в руках медную грелку в форме тыквы с узором из счастливых сорок, стоял прямо, как стройный бамбук, и мягко улыбался, излучая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известны своей справедливостью и рассудительностью. Вы точно не станете причинять вред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задохнулся от гнева, его взгляд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искренним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Вы, должно быть,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провести оставшиеся дни спокойно и мирно. После всех этих потрясений, даже если другие не устали, он устал. Но это был пограничный укреплённый форт, территория князя — Стража Севера, а он — сокровище его сердца. Его положение давало ему неоспоримое преимущество, и Ю Дачунь, находясь в постоянном напряжении, воспринимал любое его действие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во всём уступаю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даже не задумался, искренне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ваше превосходительство. Вам стоит признать свою обычность. Как может простой смертный сравниться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Дачуня сузились,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наглец! Я бран нынешней императрицы, генерал, лично назначенный императором! Твоя дерзость — преступление, караемое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Армии Стражей Севера, кто здесь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здравствуйте! Вы на прогулку?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снежок выпал, на земле гололёд, господин Гу, будьте осторожнее.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Тин и Ю Дачунь столкнулись, стражники Армии Стражей Севера уже были начеку, подавая знаки своим товарищам. Пока Ю Дачунь просто злобно смотрел, это ещё можно было терпеть, но он вдруг закричал и набросился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стерпел? Все тут же подошли, явно демонстрируя поддержку. Первые слова ещё звучали прилично, но дальше шла откровенная защита и намёки на угрозу. Они не только защищали Гу Тина, но и бросали на Ю Дачуня ледяные взгляды, ясно давая понять: попробуй только тронуть!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 шумом вдохнул, его взгляд стал ещё мрачнее. Он ткнул пальцем в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Неуважение к императору и старшим! Хорошо! Жди! Если я с тобой, мелким мерзавцем, не справлюсь, то я не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громко топая, явно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глупым и злобным человеком лучше не связываться: разозлившись, он становился как бешеный пёс, и нельзя было предугадать, что он выкинет. А у этого человека были связи при дворе. Солдаты забеспокоились о Гу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наблюдает за обработкой тел погибших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двумя государствами всегда приносит много жертв. Линия фронта постоянно меняется, и тела погибших не остаются на одном месте. Обычно после сражений Армия Стражей Севера старалась найти всех павших воинов и достойно похоронить их, но в такое напряжённое время это было особенно важно. Каждый день дежурные солдаты отправлялись на поиски, и каждый день находились новые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хотел пойти посмотреть, но солдаты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перед ним, их взгляды были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насколько коварна тактика северных ди. В Дася считалось, что человек должен быть похоронен с почётом, и при возможности тела всегда нужно предавать земле. Даже если у погибшего не было родных, его всё равно следовало достойно проводить. Северные ди использовали эту традицию, распространяя трупный яд среди всех тел, превращая их в смертоносные источники заразы. Любой живой человек, подхвативший этот яд, становился его носителем, и после смерти его тело тоже становилось ядовитым. Но если не трогать тела, яд продолжал распространяться, и остановить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определить, когда заражённый живой человек испустит последний вздох? Пока он жив, его нельзя считать трупом, и сжигать живого человека — негуманно. Но как только он умирает, яд активируется. Кто знает, в какой момент это произойдёт и были ли рядом другие люди, которые могли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оставалось только надеяться на крепкое здоровье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своё запястье, на котором не было следов заражения. Ему действительно повезло: он не раз контактировал с умершими, но трупный яд его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создавать лишних проблем, Гу Тин не стал настаивать и, прижимая к себе тыквенную грелку, вернулся в свою комнату. Затем он взял бумагу и кисть, чтобы написать письмо Мэн Чжэню. После того как Хо Янь снял некоторые ограничения, связь между границей и Цзююанем была восстановлена. Гу Тин подробно описал ситуацию на границе и спросил, как обстоят дела в Цзююане, есть ли прогресс в создании противоядия... Он надеялся, что обмен информацией ускорит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был зол на Гу Тина за его внезапный отъезд и собирался устроить ему серьёзный разговор по возвращении. Но он не бросал своих дел. Из-за того, что он сам был отравлен и долгое время принимал лекарства, он стал своего рода врачом, очень чувствительным к ядам. Поскольку в его организме таился редкий и сильный яд, он был невосприимчив к обычным токсинам — будь то растительные, животные или трупные. Но долгое отсутствие результатов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 аптеке никого не было. Мэн Чжэнь смотрел на нож для резки трав, и вдруг его рука потянулась к нему. Он засучил рукав, обнажив своё белое запястье, и уже готов был сделать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нож был отброшен в сторону, а лекарства с грохотом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поднял глаза и увидел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был в ярости, его виски пульсировали. Он никогда так громко не кричал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понимаешь,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пойманный на месте, сначала испугался, но затем, разозлившись на крики,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умру! Что тут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что я могу умереть? — Мэн Цэ всегда был беспомощен перед братом, зная, что тот упрям. От волнения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вздрогнул, слёзы ручьями потекли по его щекам. 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закашлялся, и из уголка рта показалась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сердце которого разрывалось от боли, осторожно вытер кровь платком и мягко похлопал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Это я ошибся. Я не должен был так говорить. Я не умру. Я хочу видеть, как ты растешь, как стареешь, разве я могу умереть? Но, малыш, твоя кровь не должна доставаться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слушаться... моя кровь только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не в силах сдержать гнев,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мне нельзя! Никому нельзя, понимаешь? Сколько у тебя крови? Сколько людей ты сможешь спасти? Даже если спасёшь нескольких, ты умрёшь, иссохнешь, а другие продолжат заражаться? — Он потер виски,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не твоя кровь, а противоядие. Путь будет трудным, но если не продолжать, как увидеть свет? Откуда ты знаешь, что твоя кровь — единственный способ спасти людей? Возможно, если продолжать искать, противоядие будет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