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встал, вышел в соседнюю комнату и вернулся с мечом, который положил на стол перед Гу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был знатоком оружия, но первое впечатление: меч длинный и красивый. Не похож на обычные — весь чёрный, будто из тёмного железа, с едва уловимым багровым отливом. Выглядел грозно и веско, и даже на расстоянии Гу Тин ощущал исходящий от лезвия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смотрел на клинок, взгляд его был спокоен и глубок, как тёмное море в полярную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 себе этот меч не важен. Важно то, что он собой являет. Это вся слава и позор жизни моего дяди, это стон тридцати тысяч душ в Долине Яростного Пламени, это горечь и боевой дух всей армии Стража Севера. Это — сам мой дядя, это немое наследие. Отказаться от него — нельзя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об опасности, ты всё равно пошёл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провёл длинными пальцами по лезвию, и под ними, казалось, заструилась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умереть, но не могу бояться. Армия Стража Севера может проиграть, но не может утратить отвагу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Тина дрогнуло. Взгляд его скользнул по повязке на запястье Хо Яня, и в глазах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беспокоишься? — Хо Янь посмотрел на Гу Тина и слегка улыбнулся. — Убить меня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Тина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 шёл туда, уже придумал, как выкрутиться?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приподнял бровь, словно говоря: «А как иначе?»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они тебя опутали? Ловушкой? Хитростью?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о них мнения. Какие у них, у бестолковых, могут быть гениальные планы? Дым. Они пустили ядовитый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ты… избежал?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 дыхание. — Хо Янь посмотрел на Гу Тина, уголок губ задорно поднялся. — Я плаваю как рыба, а задерживать дыхание умею лучше всех в трёх армиях.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Ишь, расхвастался.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признаю,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собирался спросить: знал ли Хо Янь, что северные ди и варвары вместе идут на город, и почему не пришёл? Ты же умный, разве мог не знать? Не пришёл, потому что времени не хватило, или тебе просто было всё равно, жив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вдруг не хотел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быть таким мелочным, таким придирчивым, таким, кто не видит ничего, кроме собственного носа. Всё же позади, не так ли? С ним всё в порядке, и город Цзююань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эта война далась тебе тяжело? — На самом деле Хо Янь тоже вызывал жалость. Среди всех этих напастей на его плечах лежала самая большая тяжесть, ему же и досталось больше всех. Подумав об этом, Гу Тин даже захотел погладить его по голове,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 на меня за то, что не вернулся, как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моргнул, осознав, что был слишком прямодушен. Надо было лицемерно и утешительно брякнуть: «Конечно, нет», — чтобы их ответы совпали, и оба выглядели бы благородно и возвышенно. Но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даже прожив две жизни, он не избавился от своей простой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Гу Тин вдруг не смог сдержать зевоту.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обсудим завтра, — Хо Янь поднялся. — Я принесу тебе горячей воды для омовения, велю повару приготовить что-нибудь лёгкое. Поешь и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и вправду едва держался. Самую важную информацию обсудили, остальное и впрямь могло подождать. Он покорно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сонный, что едва разлеплял глаза, и мысли путались. Гу Тин безропотно позволил Хо Яню распоряжаться: ел, когда велели, мылся, когда сказали. Лишь погрузившись в огромную кадку с горячей водой, он вдруг осенило: он с самого начала не менял комнату… значит, это… комната Хо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развить мысль, как снаружи уже заторопил У Фэн. Гу Тин вытерся, быстро залез под одеяло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о ком он подумал перед сном, был не Хо Янь, а Ю Дачунь. Ю Дачунь так опозорился, так его ненавидит, что точно не оставит в покое. Неизвестно, когда нападёт…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 Глубокой ночью несколько человек в чёрных повязках и с оружием в руках окружили дом. Видно было, что разведку провели — цель знали. Увы, едва они перепрыгнули через забор и подобрались к двери, как их стремительно атаковали сверху,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 этот раз убивал особенно быстро и беспощадно — рубил шеи, руки, куда попало, стремясь покончить с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Наёмникам пришлось несладко, но, будучи наёмниками, они не кричали, чтобы не поднимать тревогу. Странно было то, что и Хо Янь не 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хотели умереть, всё понимая,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почему не зовёте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видимо, был в хорошем настроении и не стал грубить, ответив односложно: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как раз собирался отшвырнуть одного из наёмников, но, бросив взгляд в сторону комнаты, развернулся и выкинул того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Тин хочет летать — он даст ему полетать. У мужчины должны быть стремления. Если Гу Тин хочет спать — он даст ему выспаться, защитит его покой и безопасность. Пока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намерение было слишком явным, и наёмники раскусили: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Разбудите того, кто в комнате, пусть полюбуется, как вы героически его спасаете, — разве не будет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наёмников был сообразительным, глаза его забегали, и он начал психологическую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странно, князь, вы ночью с ним не спите, днём не обнимаете… Что за привычка такая — терпеть? Может,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Хо Яня, держащая меч,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Наёмник, решив, что попал в точку, продолжил с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честно, ничего, мы не будем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смыслишь!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— Страж Севера выругался, двинул запястьем и, не сдерживаясь, покончил со всеми наёмниками.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разлилась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опёрся на меч,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бежала быстрее, сердце колотилось в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— он волновался. Некоторые слова, некоторые картины ему просто нельзя было представлять, потому что от них он начинал волноваться, и тогда сдержаться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напугать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всём, что произошло ночью, Гу Тин не ведал. Знать не знал, что спал прекрасно, видел сладкие сны и проспал до самого утра. На следующий день, поднявшись, он заметил, что земля сыровата, верхний слой снят, и только тогда до него дошло: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тут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интересуется, что с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лицо, Гу Тин его не знал, но раз это лагерь армии Стража Севера, то наверняка кто-то из военачальников Хо Яня. Он не испугался, 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слишком крепко,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границе лёд толстый, земля промёрзшая, всегда скользко. Периодически мы снимаем верхний слой почвы во всех дворах. Сегодня как раз очередь князя. Князь всегда первый берётся за дело, всегда о других думает впереди себя. Благородно, мы им восхищаемся. Вы проголодались? Пройдёмте,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улыбнулся и поклонился Гу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 Саньму, командир фланга армии Стража Севера. Князь сейчас на смотре тренировок,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генерал Ся. Пожалуйста, проводите.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разглядел Ся Саньму: густые брови, большие глаза, лицо честное. Так вот он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в центре, недалеко, но по пути Гу Тин заметил, как солдаты то и дело выглядывали — видно, любопытствовали насчёт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Стража Севера славилась дисциплиной, и, конечно, бесцеремонно глазеть не полагалось. Но те, кто не на дежурстве, могли ведь украдкой взглянуть, если их не заметят? Если так думает один — не проблема, но если так думают многие, как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только видел их, но и слышал сдержанный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и вправду есть сердце, сокровище-то…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умный, целый город Цзююань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резиденцию князя — Стража Севера уберёг! Слышно, вдовствующая великая княгиня при смерти была, если б не господин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думаю: чего это князь до сих пор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Слышно, какой-то Цзян так и крутится рядом! И видный, и речистый, вдруг уведёт господина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