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 мгновение замешкался, прежде чем осознал сказанное: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Трупный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Чжэня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изучал это вместе с группой старых лекарей с седыми бородами. Знаешь, тех, что ты велел собрать в резиденции князя — Стража Севера? Ладно, ты целый день пропадал, наверное, не в курсе. Короче, мы собрались, у каждого был свой опыт и мнение, но в процессе разговора сложили пазл и нашли ответ! Этот яд необычный — его выращивают на трупах!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мягко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говори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бы ты не сбежал, ты же ходишь быстро… — Мэн Чжэнь сделал несколько глубоких вдохов, взгляд его успокоился, и он заговорил обстоятельно. — Обычно яды берут из растений и животных: ядовитые цветы, травы, насекомые и тому подобное. Чем сильнее яд, тем реже его источник. Если это ядовитый цветок, он растёт в крайнем холоде или жаре, куда человек редко ступает. Если это змеи или пауки — их очень трудно вырастить. Так называемые смертельные яды чаще всего — смесь таких отрав в определённых пропорциях. Трупный яд иной. Наверное, из-за страха и мук перед смертью, он выглядит отвратительнее, его сложнее принять, но по токсичности уступает ядам растений и животных. Без долгого контакта человека не убьёт. А тот яд, с которым мы столкнулись, совсем другой. Его, должно быть, выращивали на трупах, потом смешивали с больными крысами или другими тварями и долго культивировали. Токсичность ужасающая.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яд создан искусственно?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лицо Мэн Чжэня исказилось от гнева. — Не только создан, но и процесс выращивания был жестоким, много людей погибло. Да и хранить готовый яд опасно — даже запечатанный в глубокой пещере, он может просочиться. Чтобы использовать, нужно послать человека, чтобы он заразился, а потом вышел и заразил других… А этот человек обязательно умрёт. У яда особая черта: живые заражаются, но не умирают сразу. Какое-то время выглядят здоровыми, только язвы появляются. В этот период никого не заразят. Но смерть неизбежна. И как только умрут — тело станет источником яда. Кто коснётся — отравится, а то и от одного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тут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носитель яда о своём состоянии не знает, не придаёт значения и не ведает, что его смерть станет бедой для близких. И так по цепочке… Последствия будут чудовищны.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слишком силён, а скрытый период слишком необычен. Когда проявится —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Создатель этого яда предельно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от возмущения даже притопнул: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Коварен и подл! Если бы не опыт старых лекарей, которые все варианты перебрали, да я бы много лет назад о подобном не слышал — мы бы загадку не разгадали. Без кого-то одного сегодня мы бы и не поняли, в чём дело, и не знали бы, как лечить. А если бы всё разрослось — беды было бы не оберёшься!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быстро соображал. Самое важное 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противоядие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замер, затем с грустью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Если бы яд был обычный — противоядие нашлось бы. Обычный трупный яд тоже нейтрализуют, даже с чумой старые лекари сталкивались, могли бы снадобье составить. Но этот яд сочетает в себе как минимум два вида…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поник, но затем вновь встрепенулся, сжав кулачки: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мире всё взаимосвязано. Небеса просто так не дадут людям или тварям таким способом пропасть. Значит, решение есть, просто нужно время и много лекарств для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помогу! Я не воин, и не так умен, как ты, чтобы врагов отгонять, но против ядов я спец. Обязательно найду способ! Думал, ты беспокоишься, вот и пришёл сказать, чтобы ты дальше действовать мог. Болтать мне некогда — надо возвращаться, с лекарями рецепты подбирать. И не забудь Дун Чжунчэна с лекарствами прислать! Пока не знаем, какое снадобье подействует, так что нужно всякое!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как и пришёл, подхватил полы халата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смотрел на удаляющуюся спину друга, и на сердце стало и горько,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— этой беды не миновать, но путь вперёд всё же есть. Мэн Чжэнь, обычно такой хрупкий, что ветром сдуть, и которого все опекали, на этот раз оказался удивительно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талисман Цзююаня.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знал: его второе рождение многое изменило — и к лучшему, и к худшему. Но жизненный путь всегда неведом, и нельзя сожалеть, что, может, из-за его вмешательства Северные Ди с ума сошли и затеяли такую ядовитую войну. Можно только смотреть вперёд и твёрдо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впереди длинная, шипов на ней, возможно, прибавится, но и опыта тоже. Вот же — появился Мэн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просто помог ему, позволил перекусить, по-доброму заботился. Никакой благодарности не ждал. Но, как говорится, «персики и сливы не говорят, а под ними тропинки сами протаптываются». Каков человек — таков 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нечего. Пройдём и через это. Как сказал Мэн Чжэнь — в мире всё взаимосвязано. На каждый яд есть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махнул рукой, отправляя отряд проводить Мэн Чжэня, и взглянул на горизонт, тихо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вернулся… из-за этого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цел и невредим?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шагнул вперёд, направляясь к резиденции князя — Стража Севера. Чем дальше шёл, тем быстрее становился шаг, тем твёрже —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границе, в укреплённом форте, услышав стук и просьбу о приёме, Хо Янь спокойно прикрыл язву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Ваше Высочество: военные лекари поняли, что за яд. Это яд, трупный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 докладом Ся Саньму показал на своём запястье такую же язву, как у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в такое время навещать вдовствующую великую княгиню считалось неуместным, но Гу Тин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не стала церемониться и, услышав, что Гу Тин пришёл, сразу велела впустить: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в такой час? Целый день трудился, неужто отдохнуть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взял чашку чая, которую подала матушка Гуй, и осушил её залпом. Та с жалостью налила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 три чашки, Гу Тин наконец перевёл дух и отказался от четвёртой, почтительно поклонившись госпоже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дело, жестокое, возможно, но я обязан вам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строгим. Госпожа Линь отложила чашку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Цзююань ныне переживает бедствие… — Гу Тин подробно рассказал о заразе трупного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Линь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Мор? Это мор?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мор, но нечто схожее. Сейчас Мэн Чжэнь со старыми лекарями противоядие изыскивают. Когда будет результат — неизвестно. Но с ядом, коли нет противоядия, — шагу не ступить. А как появится — всё как рукой снимет, даже проще, чем мор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была поражена — явно, ход событий её застал врасплох. Но она не впала в панику, не засуетилась, лишь закрыла глаза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Тяжко нам этот Новый год встречать…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воздух наполнился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выдержал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бывало ли подобное в Цзююане прежде, но вы, несомненно, разбираетесь в этом лучше меня. Опыта мне не хватает, всего не предусмотришь. Да и за Хо Яня я тревожусь…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нему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пристально на него посмотрела, и голос её зазвучал твёрже: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ли, если Северные Ди этот яд применят, первой мишенью будет Янь? Коли в Цзююане опасно, то у него там и того хуже. Да и сам он, возможно, не избежал заразы. Ты и вправду хочешь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