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Взглянув издалека на профиль князя, Ся Саньму не удержался от улыбки и затянул песенку. Не только он — сам князь, наверное,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Яню было недосуг разбираться, о чём думают подчинённые. Лишь бы не мешали делу — пусть себе тешатся.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тайная вылазка была рискованной. Ловушку противника раскрыли, меч дяди вернули, шпиона в Армии Стражей Севера выявили. Но Чи Хао не дурак, долгое отсутствие князя его насторожит, и тогда внезапной атаки не получится… А сейчас, если поторопиться, можно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северный ветер свистел в ушах, а взгляд Хо Яня становился всё острее, всё решительнее.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армии Северных Ди четвёртый княжич Чи Хао раздавил в руке чашку: «Что сказал? Сбежал? Не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могло быть! Ловушку он подстроил лично, для конспирации некоторые из его людей даже изображали посланцев отца, часть плана он объяснял подчинённым собственноручно. Западня была продумана до мелочей: избежишь одной ловушки — попадёшь в другую, избежишь вторую — не миновать третьей. Как он мог проиграть? По его замыслу город Цзююань должен был пасть, резиденция князя — Стража Севера — рухнуть, а сам князь — погибнуть. Всё было продумано досконально! Почему же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стоял на коленях, не смея поднять головы: «Наши люди действительно заманили Хо Яня в пустошь тем мечом. Но когда ядовитый туман рассеялся, и мы пошли проверить, ни Хо Яня, ни его тела не нашли… Вы же знаете, там нет ни рек, ни болот. Зимой звери редко появляются. Если бы Хо Янь погиб, мы бы нашли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Хао стал мрачным: «Почему не проверили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смутился: «Яд был сильный, нужно было время, чтобы он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ударил его ногой: «Хо Янь смог выжить, а вы, что, умереть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гнев сейчас был бесполезен. Главное — что делать дальше. Приказав казнить генерала, Чи Хао почувствовал, как спину прошиб холодный пот. За годы войны на границе он хорошо узнал Хо Яня: человек он злопамятный, мстительный, да ещё и умный. Если тот выжил, то наверняка догадался, что произошло, и обязательно вернётся за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Чи Хао вызвал в шатёр адъютанта: «К бою! Собери все силы! Любой ценой Хо Янь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весь план рухнет — Хо Янь обязан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заколебался: «Но наступление на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прищурился: «Какая нам польза от жирного куска, если на пути стоит этот сторожевой пёс —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Хо Яню умереть — и граница рухнет. Разве Цзююань станет проблемой? Мало того, можно будет двинуться прямиком в центральные земли! Что этот собачий император Дася умеет, кроме как играть в свои игры равновесия, пользуясь искусством императорского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меня: убей Хо Яня — и всё в Дася будет нашим. Если Хо Янь останется жив, даже захватив Цзююань, мы не получим выгоды». Хо Янь отплатит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досаднее: даже бросив все силы на штурм Цзююана сейчас, удастся ли его взять? На войне всё меняется в мгновение ока, соотношение сил непредсказуемо. Но если упустить подходящий момент — о каком будущем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возвысил голос: «У меня одна цель — настигнуть Хо Яня и убить! Средства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бросился выполнять приказ, но было уже поздно. В шатёр вкатился запыхавшийся часовой: «Князь… князь — Страж Севера… он… он наступает!»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снова ударил по столу, его взгляд мог бы резать, как клинок: «Откуда он знает,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 Яня уже долетал с ледяным ветром, от него мурашки бежали по коже: «Чи Хао из Северных Ди, выходи и прими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его словами генералы, а затем и вся Армия Стражей Севера подхватили хором: «Чи Хао из Северных Ди, выходи и прими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из Северных Ди, выходи и прими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из Северных Ди, выходи и прими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земля задрожала, грохот разнёсся, будто со всех сторон окружили Армия Стражей Севера и воины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стиснул зубы и поднялся: «Подать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доспехи и взяв оружие, Чи Хао глубоко вздохнул и вышел из шатра. И тут он понял… атмосфера была совсем не такой,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армии противостояли друг другу долгие годы, и вся Северная Ди знала, насколько сильна Армия Стражей Севера. При упоминании князя — Стража Севера у людей менялись лица, женщины даже пугали им детей: «Будешь плохо себя вести — князь придёт и съест тебя!» Давление было огромным, но сегодня всё зашло слишком далеко! Некоторые воины, завидев самого князя, не осмелились приблизиться, побросали оружие и в панике бросились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позеленел от ярости: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же, увидев его, сохранял полное спокойствие. Взмахнув длинным мечом одной рукой, он произнёс: «Хорошо,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нельзя было назвать глупым. Он устроил столь сложную ловушку, внедрил столько шпионов. Но шпионы могут не только собирать сведения для господина, но и обращаться против него. Стоило выявить одного лазутчика в Армии Стражей Севера, и потянулась цепочка, вскрывая многие тайны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неспешно заметил: «Ты плохо обучаешь слуг. Если будет следующий раз — постарайся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готов был взбеситься. «Хорошо, не сбежал»? «Плохо обучаешь слуг»? Неужели он выглядит таким трусливым и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придавал значения перебранкам перед битвой — всё это пустая бравада, которая не решает исхода. Но он ненавидел презрение, особенно со стороны Хо Яня! Сколько бы он ни готовил хитроумных планов, как бы ни совершенствовал тактику, Хо Янь всегда оставался равнодушным, будто Чи Хао был чем-то низким, недостойным даже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сдержавшись, Чи Хао сузил глаза, и голос его стал ядовитым: «Неужели ты думаешь, что с такими силами сможешь убить меня?» Он выпрямился и надменно окинул взглядом Армию Стражей Севера, зловеще остановившись на Фане Дачуане. «Этого, кажется, раньше не видел. А где твой авангард? Неужели только вы двое хотите прикончить меня, Хо Янь? Ты слишком высокого о себе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двинул рукой вперёд: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Полководец задаёт тон в армии. Чи Хао, излучая бесстрашие, поднял дух своих воинов. С криками «Убить!» они окружили Армию Стражей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не лгал: численно они превосходили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лишь спокойно приподнял бровь: «И это всё твои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смеет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чуть не расхохотался от злости: «Этого с лихвой хватит, чтобы убить тебя!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Армии немедленно схлестнулись.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спокойно выпустил в небо сигнальную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окружения армии Северных Ди ещё не сомкнулось, как с холма хлынули воины и прорвали его: «Чи Хао, щенок! Открой свои собачьи глаза, посмотри,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обернулся — и лицо его исказилось. Ся Саньму! Он вёл отряд численностью почти равный Армии Стражей Севера и ударил с фланга! С его появлением численное превосходство Северных Ди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«Разговоров много! Думал, в Армии Стражей Севера никого нет? Так соскучился по Вэй Ле? Не горюй, его нет, но я могу стать тебе дедушкой! Ну-ка, внучек, иди и прими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взглянул на Хо Яня, глаза его налились кровью: «Ты сыграл грязно! Спрятал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взмахнул мечом, и две жизни оборвались. Он искоса взглянул на Чи Хао, и слова его прозвучали ещё беспечнее: «Полагаю, ты достоин моей маленькой уловки. Ан нет, оказался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Саньму громко рассмеялся: «Князь, да вы слишком высокого мнения об этом внучке! Какой уж там ум? Вы всего-то проявили небольшую осторожность, припрятали отряд, а он и не знал, что вы здесь, растерялся и даже не успел выстроить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вышел из себя: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пришпорил коня и бросился вперёд, первым вступив в бой. Его оружие рассекало воздух, кровь брызгала во все стороны. Поле боя всегда было кровавым 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ему некоторое время и приковав к себе внимание большей части Армии Стражей Севера, Чи Хао наконец позволил уголку губ изогнуться в насмешливую ухмылку. Неужели они думали, что на этом его возможности исчерпаны? Слишком они его недооценили!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Укравшись, он сделал знак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Засада у него тоже была, но он, перестраховываясь, разместил её далеко. Теперь, когда все силы Армии Стражей Севера на виду,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знак был подан, он ждал и ждал —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