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Выдайте семью князя — Стража Севера, чтобы спасти город и его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накалялись. Чем громче кричали, тем правдоподобнее звучало. Тем сильнее разжигалась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недавняя оборона города казалась лишь прологом. Всё осталось как было — и всё переменилось. Теперь настал настоящий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казалось, что он сходит с ума. Но сходить с ума было нельзя — резиденция почти беззащитна, и все надежды теперь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была ещё слаба, в бреду, её нельзя было тревожить. Посовещавшись с матушкой Гуй, Гу Тин решил её не беспокоить и обратился к девочке Хо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тяжело вспоминать то, что было шесть лет назад. Но мы должны быть смелыми, чтобы идти вперёд. Тогда бабушка отвела тебя в одно место. Там было темно, тесно, и никто не мог найти.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Запомни дорогу. Никому не говори. А теперь возьми брата и бабушку и спрячьтесь там.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могу…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Гу Тин погладил её по голове, стараясь улыбнуться. — Со мной ничего не случится. Когда твоего брата не было, вы сами справились. А теперь с вами хотя бы я. Я не так силён, как он, но продержаться смогу. Поверь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лишь мотала головой, слёзы ручьями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 и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волноваться за тебя. Я не хочу погубить ни тебя, 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Тин, не говори так!.. Я послушаюсь… — Рыдая, Хо Юэ потянула за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Цже вцепился в ногу Гу Тина, сопротивляясь изо всех сил, упрямо твердя: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— мужчина из рода Хо, младший брат князя — Стража Севера! Если брата нет, всё должен держать я! И о тебе, братец Тин, я должен заботиться! Как я могу прятаться, как трус? Не пойду! Брат учил: я ношу фамилию Хо, я мужчина, я рождён защищать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в сердцах ударила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хочу, чтобы ты был храбрым? Но ты ещё слишком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презирает меня! — Лицо Хо Цзе исказилось, он сам не заметил, как 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взял его за сжатый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сестре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взглянул на сестру — её пальцы побелели, впиваясь в его руку, — и сразу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круглой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старая и больная. Сестра — девочка, ей опасно быть снаружи, когда враг атакует. Мы все будем заняты, не уследим. Цзе-эр — мужчина. Присмотри за ними, хорошо? Если кто-то сунется — ты их последняя защита.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Цзе сразу переменился. Он послушно взял сестру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пойду. Сестра, пойдём скорее, нам ещё бабушку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Юэ сжалось сердце, в глазах запершило. Стиснув зубы, она посмотрела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уговорю бабушку. За братом присмотрю. Никто нас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вдовствующей княгине: пусть лечится спокойно. Всё на мне. Никто не подойдёт к вам,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детей, Гу Тин встретился с полным тревоги взглядом Мэн Чжэня. Не говоря ни слова, он резко ударил его по шее — и тот рухнул без сознания. Гу Тин передал его телохранителю Чжэн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Объяснять ему что-то сейчас — только время терять. Всё это не касается князя Гуцзана, нечего ему здесь рисковать. Немедленно спрячь его. Сейчас на улицах хаос, из города не выходи. Как только всё утихнет — неважно, кто победит, — сразу же вывези его из города.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Мэн Чжэня. В голосе звучала горечь, но ещё больше —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Шии стал сложным. Он был телохранителем Мэн Цэ и за долгие годы насмотрелся, как люди используют Мэн Чжэня или заискивают перед ним. Никогда он не видел человека, который в такой момент думал бы лишь о безопасности Мэн Чжэня, ничего не требуя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Господин Гу, берегите себя. Молодой господин очень любит ваш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миг замер,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Как только он меня «поймал», я понял — от него мне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Гу Тин взглянул на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выходит, остаётся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сложить голову за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его. Ничего не говоря — между хозяином и верным слугой многое и так понятно. Обернувшись, он крикнул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установили, развернули карту. Все дворы, переходы, закоулки были вычерчены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водил пальцем по плану, изучая и запоминая особенности каждого уголка. Всё ближе гремели крики и звон стали — будто их и не было. Они не могли нарушить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штурмует ворота — там Вэй Ле. Помочь он не может, да и не успеет. Но его слова были не пустой бравадой: кто захочет пройти сюда — пусть шагнёт сначала через его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прожил дольше, чем ожидал. Переродился не для того, чтобы отсиживаться в норе. Нужен был смысл. Умереть здесь — что ж, достойный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боевым искусством Гу Тин не владел — так, азы, для такой схватки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была голова. На поле боя он не бывал, тактику не изучал. Но в стычках на малой территории всегда можно найти преимущество. Резиденция велика: у каждого двора — своя планировка, есть плацы, оружейные стойки. Зная местность, можно устраивать засады и использовать всё под рукой. А оружие со складов — долой запоры, всё наружу! Нечего думать, хватит ли на потом. Сначала надо пережить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Дымовые шашки, скрытые ловушки, метательные иглы — всё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где именно тайник, куда Хо Юэ увела брата и бабушку. И не хотел, чтобы знал кто-то ещё. Но девочка, уходя, метнула взгляд на северную часть, на задние дворы. Значит, дальше всего — личные покои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их, лучше всего заманить врага именно сюда. Если заподозрят что-то — не беда. Тайников не один. Можно указать на то укрытие, где пряталась Четвёртая госпожа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воров можно поймать снова, сведения — раздобыть новые. А вот с вдовствующей княгиней и детьми ничего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галереей двора Хо Яня, вдыхая воздух, которым дышал он, Гу Тин, кутаясь в плащ из рыжей лисы, сжимая в ладонях позолоченную грелку с узором из бабочек и цветов сливы,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драка — так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явились с докладом стражи первой группы. Несколько старших, обычно отвечавших за оборону резиденции под началом старого управителя, тренировались у Наставника Линя. Среди них были и ветераны, сошедшие с поля боя, и зелёные новички, которых Наставник Линь ещё не решался отпускать на войну. Теперь, когда Наставник Линь ушёл на стену, а старый управитель Хо координировал все передвижения внутри резиденции, командование принял Гу Тин — и никто не роптал, все горели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смуглый парень с ослепительно белой улыбкой,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Кое-кто угодил в дымовую ловушку! Мы их подловили и отступили — потерь нет. Только вот все нападавшие без сознания.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ждать? Пока очнутся и снова пойдут пакостить? Кто полез сюда в такой час — сам напросился. Сейчас жалость — худшее из зол. Людей в резиденции мало, караулить пленных некому. Значит — добивать. Иначе, очнутся — это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явился лидер второй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иглы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знал: все думают об обороне стен. Если Вэй Ле понадобится помощь — стрелы будут нужны позарез. Но сначала надо удержать резиденцию. Не удержишь — сколько стрел ни есть, не доставишь. Удержишь — стрелы с вражеских тел подберёшь, они ещё послужат.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 проломили! Никого не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заманите в следующую! — Гу Тин тут же ткнул пальцем в точку на карте. — Здесь же озеро есть? Прорубите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Сетки сверху не боятся — а ледяной воды снизу? В это время года — насмерть замёрзнут!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