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Фань Дачуань следовал за Хо Янем у подножия холма, его взгляд был предан и твёрд: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будьте спокойны! Я жизнь положу, но верну то, что принадлежало вашему дяде!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решительности Фань Дачуаня, Хо Янь лишь слегка прищурился, словно рассеянно оглядывая окрестности: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 Дачунь получал одну дурную весть за другой: штурм провалился, семью князя — Стража Севера захватить не удалось, а Чжан Гуй и вовсе попал в плен! Хоть Чжан Гуй и был предан Чжан До и наверняка взял бы всю вину на себя, чтобы не подставить других, но разве Армию Стражей Севера так просто проведешь? Вдруг они начнут копать и выйдут на него? Этот Чжан Гуй не только дело провалил, но ещё и навлёк беду на его людей! Дао Аньжань заболел, весь дом слег — что же делать теперь!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Гу Тин…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сожитель! Оказывается, он человек Хо Яня, а посмел мне врать 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 Дачунь, помрачнев, метался по комнате в поисках выхода, вдруг пришло донесение: Хо Янь погнался за четвёртым принцем северных ди, бросив войска, — и всё ради одного меча!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тут же просиял. Так тебе и надо! Хвастался, что непобедим? Ещё и мои припасы прикарманил — посмотрим, как ты теперь выкрутишься!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метались, план за планом роились в голове. Князь — Страж Севера уже в ловушке, рано или поздно сгинет. Раз уж ему, Ю Дачуню, не удалось отомстить князю лично, так хоть его любимчика прикончит!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момент настал — чего же ждать? Ю Дачунь немедля отдал приказ привести в действие последний план! Резиденцию князя — Стража Севера в Цзююане — разгромить, Гу Тина — убить, да и здесь славы себе поприжать! Если Хо Янь погибнет — все, связанные с ним, тоже не жильцы. Не погибнет — и ладно: это ведь дийцы всё сделали, сам виноват, что не справился. А он, Ю Дачунь, будет героически сражаться и даже попытается спасти князя — ещё и заслугу получит!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тут же бросился в бой. Видимость — помощь в обороне, суть — ловкое создание брешей, чтобы враг ломился ещё яростнее. Заодно можно и неугодных порешить, под корень. Если же враг окажется слишком силён и дело запахнет жареным — он мигом отступит. Жизнь дороже!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Побездельничав на поле боя, он уже обеспечит себе заслуги. А конечное поражение… какое ему дело? Это главнокомандующий Хо Янь не справился, его и накажут!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князя — Стража Севера вестей от Хо Яня так и не поступало. Наставник Линь, что было редкостью, нервничал. Гу Тин — тоже. Но чем сильнее было напряжение, тем важнее сохранять обычное, спокойное выражение лица, чтобы не сеять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Чжэнь, любитель вкусно поесть, пристал к Гу Тину с просьбой сварить суп. Гу Тин не только, как всегда, с улыбкой принялся за дело, но и приготовил целый котёл — на всех: для жены Дун Чжунчэна, госпожи Лю, для ещё не оправившейся от болезни вдовствующей великой княгини, для подрастающих сестры и брата Хо Юэ и Хо Цзе. Он знал, как сочетать травы для мягкого, но действенного эффекта и как сдобрить бульон, чтобы был и полезен, и вкусен. Вышло, что всем нужно было одно и то же — в первую очередь, улучшить кровообращение и восполнить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малыш Хо Цзе был недоволен: суп, мол, слишком пресный, хочу мяса, много мяса, а то не наемся! Он не только смело требовал своё, но и уцепился за ногу Гу Тина, закатив истерику: то ли капризничал, то ли притворно хныкал — не отпущу, пока не согласишься!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Линь пригубил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к тебе привязался.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наблюдал за мальчиком, размахивавшим кулаками с буйной энергией: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с тобой. С другим попробуй, — Наставник Линь покосился на него и фыркнул. — Волчонок, дикий. В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Тина на миг затуманился: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текло, тревога нарастала, и в тот день у городских ворот внезапно забили барабаны — враг!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как раз нёс суп, ещё горячий, даже не успел раздать — и вот уже черепки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выскочил Вэй 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натягивая доспехи, он, завидев Гу Тина, оскалился в беззаботной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утро! Только размялся, силы так и прет! Не жди меня к обеду!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весёлым напутствием авангардный генерал вышагнул за ворота резиденции — и вмиг преобразился: взгляд стал жёстким, лицо — суровым. — Пользуетесь, что князя нет, чтобы пакостить? Думаете, я мёртв?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первыми ударами боевого барабана атмосфера в резиденции натянулась, как струна. Даже на лице малыша Хо Цзе не осталось и следа ребячества.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 ворот прискакал гонец: враг на этот раз иной — и числом больше, и натиск яростнее. Ни переговоров, ни выкриков — только беспрерывная, яростная атака. Похоже, цель одна: взять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Гонец 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Вэй говорит, удержит, вопросов нет! Но у них в рядах меткий лучник, бьёт без промаха. Нам не хватает своих стрелков, чтобы его подавить, потому пока перевеса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взглянул на Наставника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неспешно поднялся, поразминая запястья: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Схожу, поиграю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выходу, бросив на Гу Тина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понял его беспокойство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Резиденцию оставьте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Всякая война жестока: гибнут люди, земля в крови. Гу Тин никогда не питал иллюзий. Но на этот раз опасность была больше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осаждавшие наконец заговорили — и ошарашили: Хо Янь, мол, убит! Пал от руки четвёртого принца северных ди, Чи Хао! Погнавшись за мечом своего дяди Хо Гуана, угодил в засаду — и был изрублен в клочья, от тела и след простыл!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 в ярости выхватил лук у ближайшего стража и дал залп: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Врёте, сукины дети! Рты не протёрли, а уже городите!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верите? А гонцы ваши с добрыми вестями вернулись? Кто его видел? Почему мы смело идём на приступ? Да потому что ваш князь сдох! Ха-ха-ха! Нам семьи Хо не нужны, а вот всех в резиденции князя — Стража Севера вырежем подчистую! Вперёд, братья! Отомстим за унижение, что нанесла нам Великая 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рёв нарастал, волна за волной. На этот раз даже гонцы не понадобились — Гу Тин всё слышал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Янь… мёртв? Не может быть! В прошлой жизни он выжил, выстоял в таких тяготах. И сейчас должно быть так же. Наверняка это уловка, враги хотят нас запугать!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ни тверди он себе «не паникуй», тревога не отпускала. Перерождение — уже изменение. Приезд в Цзююань — тоже. Многое пошло не так, как в прошлой жизни. А вдруг и то, во что он верит, не сбудется?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тревожился, и другие в резиденции тоже. Гнетущая атмосфера расползалась… Так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приказал себе не забегать вперёд. Хоть сейчас — не накручивать. Сначала пережить этот кризис. Хо Янь далеко, ему не помочь. А вот тех, кто рядом, нужно защитить. Вдовствующая великая княгиня, Хо Юэ, Хо Цзе — ни с кем ничего не должно случиться!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Подобрав полы халата, он бросился в главный двор. Вспомнилось: в прошлой жизни катастрофа наступила чуть позже, недели через две-три Цзююань пережил жестокую битву. Погибших было множество, лекарств не хватало. Вдовствующая княгиня, Хо Юэ и Хо Цзе не выжили. Четыре верных генерала Хо Яня пали. Князь в одночасье остался один — и больше никогда не улыбался. Гу Тин не знал, как тогда выстоял город, не знал, был ли слух о гибели Хо Яня и в той жизни… Но он надеялся, что Хо Янь проявит стойкость. Хотя бы как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 постараемся. Ты постарайся выжить в этой битве и вернуться в Цзююань. А я постараюсь сберечь твою семью, чтобы ты больше не был один.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стиснул зубы. Всё получится.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из города выскользнул отряд в чёрном, с закрытыми лицами, и устремился к резиденции князя — Стража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были людьми Ю Дачуня. Они не жили с остальными простаками в резиденции, числились солдатами, но слушались только Ю Дачуня. Обычно на такое они не отважились бы, но сегодня — другое дело. Хо Янь мёртв. Кто умён — тот поторопится отличиться, пока другие не сделали это первыми и не оттеснили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Меньшая часть была из Терема Красного Шёлка. Они проникли в Цзююань давно и до поры лежали на дне, не появляясь ни при каких опасностях, дожидаясь своего часа. Их было мало, они не водились с подозрительными — потому и казались невинными, избежав многих проверок.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Действовали слаженно. Предводитель орал во всю глотку: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семью князя — Стража Севера — и враг пощадит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— Страж Севера мёртв! Мы должны спасать свои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http://bllate.org/book/16279/1466228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