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Аньжань всё ещё беспокоился: «Князь-страж Севера много лет управляет северными землями, у него могут быть неожиданные каналы влияния. Ваше превосходительство только что прибыли, вряд ли удастся сразу взять его под контроль.»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пристально посмотрел на советника: «Тогда придумай, как натравить на него того, кто сможет с ним справиться!»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Аньжань быстро сообразил, внезапно хлопнув в ладоши: «Есть идея! В пятистах ли к востоку отсюда — перевал Юньчжун! Ваше превосходительство можете отправляться со спокойной душой, обо всём остальном я позабочусь!»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семьи Чжан — разве не идеальный враг для Хо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битве шесть лет назад князь-страж Севера потерял десятки тысяч солдат, его дядя с тётей и вся их семья погибли, мать тоже не удалось спасти. А армия семьи Чжан, отвечавшая за поддержку, не понесла ни малейшего урона. Кроме старого генерала, вернувшегося в столицу в отставку, ни один человек не пострадал — все остались живы-здоровы.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поверит, что между этими семьями нет смертельной вражды?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строил радужные планы: стоит лишь попасть на поле боя, и заслуги найдутся. Идти за армией Стража Севера по пятам — подбирать остатки разбитых отрядов, помогать в тылу, преследовать даже маленький отряд Северных Ди — всё это будет ему в зачёт! Хо Янь не сможет ему помешать!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помешает ему вовсе не Хо Янь. Никто не ставил преград на его пути — он просто физически не мог к нему приблизиться!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как шахматная партия, непредсказуема и изменчива. Он думал, что это лишь красивые слова, но оказалось — чистая правда! Сражения не замирают на одном месте: кто-то отступает — кто-то преследует; кто-то заманивает — кто-то попадает в ловушку; кто-то отбился — его тут же окружают. Обстановка постоянно меняется. Без достаточной информации, без продуманного плана, без умения предвидеть развитие событий, не угадаешь манёвры противника и не определишь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наблюдал издали за дымом сражений, вёл людей на восток — приходит, а там никого: ни Северных Ди, ни армии Стража Севера. Видит, на западе снова закипел бой — бросается туда, а на месте лишь груды тел. Решил двинуться в самое пекло — и снова промахнулся: боевые порядки строятся по-разному, некоторые тактики требуют рассредоточить силы, и чем шире круг,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носился по всему полю, выбился из сил, облился потом — и всё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найти Хо Яня — да тот занят, свои войска едва успевает направлять, когда уж тут до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Воевать вроде бы легко — армия Северных Ди отступала на тысячу ли, — но вот заслуги заполучить оказалось непросто. А Хо Янь, негодяй, и не думал их подбрасывать!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швырнув меч, Ю Дачунь велел разбить лагерь на месте. Не верил он, что не дождётся! Кончатся припасы — посмотрим, как тогда Хо Янь будет воевать? Нечего сейчас суетиться — придёт время, и заслуги сами на блюдечке ему поднесут!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метнул взгляд в сторону и приказал отправить письмо. Дао Аньжань говорил, что у него есть идея? Пусть не тянет, действует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Голубиная почта вылетела из шатра Ю Даччуня. В тот же миг другой голубь взмыл в небо из ставки главнокомандующего Северных 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этой ночью всем было не до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Цзююана, у перевала Юньчжун, в лагере армии семьи Чжан стояла тишина. Даже снег здесь шёл как-то тише и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много лет, и все к этому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Ди атаковали лишь Цзююань — там граница широкая, может вместить хоть сотни тысяч войск. А их скромный перевал враги и в грош не ставили. Для внезапного нападения нужна малочисленная конница, но даже в случае победы переброска основных сил заняла бы уйму времени. Хо Янь, едва заслышав вести, тут же двинулся бы на помощь. Войска могли застрять в теснине, пока князь-страж Севера бьёт их с тыла. Риск несопоставим с выгодой — зачем им это? Бессмысленная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этот бессмысленный перевал Чжан До охранял уже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 — военная династия, из поколения в поколение рождающая знаменитых полководцев. В исторических хрониках их имена встречаются не раз, и никто не посмеет оспорить их славу. Но что с того? При основании династии они упустили момент, не стяжали заслуг перед троном, не получили ни титулов, ни земель — и с тех пор вечно на вторых ролях. Сколько бы славных генералов ни вышло из их рода, реальной власти у них не было. Военную силу император мог дать, а мог и отнять — по своему усмотрению. Солдаты жили бедно, без влияния, и кроме вспыльчивого нрава им оставалось лишь хвалиться славой предков. Но славой сыт не будешь! Целый клан должен выживать, ни в чём не уступая другим. Почему же все блага всегда достаются кому-то, а на их долю выпадают лишь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Солдатская натура прямолинейна, не то что у учёных — те вечно друг другу завидуют. Дружить с военными легко. Обе армии служили Дася, обе стояли на севере — потому семья Чжан и князь-страж Севера всегда ладили. Но шесть лет назад после той страшной битвы всё рухнуло, и с тех пор между ними не было никакого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в том сражении семья Чжан хоть и участвовала, но ничем не помогла. Хо потеряли столько людей, а в армии Чжанов — от главнокомандующего до последнего рядового — никто даже не пострадал. Как после такого не затаить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войне всё меняется в мгновение ока, кто разберёт? Чжанам просто повезло — они не столкнулись с самыми сильными частями противника, вот и уцелели. Связь была прервана, они не знали, в какой переплёт попали разрозненные отряды армии Стража Севера, и не могли прийти на помощь. В чём они провинились? Почему все должны были расплачиваться, почему старейшины рода оказались в опале, а младшее поколение лишилось стольких возможностей?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князь-страж Севера слишком могуществен!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Храбрый бог войны, спаситель северных земель, кошмар для солдат Северных Ди, благородный и величественный, всеми почитаемый… А на деле — мелкий человек! Злопамятный, мстительный, давящий всех, кто ему не угоден! Хо Янь — настоящий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До швырнул кувшин с вином, глаза налились кровью. Как можно говорить, что у них с князем-стражем Севера нет вражды? Она — огромна! Он не раз думал: вот умрёт князь-страж Севера, и хорошо бы. Умрёт — и северная граница лишится опоры. Младший брат Хо Яня, Хо Цзе, ещё не вырос, на следующий год только семь лет исполнится — какой из него воин? На кого тогда император будет опираться? Во всём государстве много ли найдётся полководцев, способных держать удар? Семья Чжан непременно воспрянет!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Хо Янь до сих пор не умер? Когда же он наконец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получил тайное письмо, доставленное стрелой. В нём было написано: «Хотите сотрудничать?»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две строчки, Чжан До сел, вдумчиво сжимая бумагу. Взгляд его менялся, в нём вспыхивало всё больше азарта и возбуждения. А почему бы и нет? Расправиться с Хо Янем — дело нужное! Но только нельзя ввязываться самому…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его верный заместитель Чжан Гуй внезапно опустился перед ним на колени: «Позвольте мне взяться за это дело, умоляю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До посмотрел на преданного подчинённого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Гуй, видя, что тот не соглашается, выхватил письмо: «Если всё удастся, никто и не узнает о вашем участии. Если провалимся — вся вина на мне, никого не подведу!»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До открыл глаза. Глаза были красными, зубы сжаты до дрожи — казалось, внутренняя борьба терзала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 склонил голову: «Вы спасли меня, сироту, у меня нет семьи, и жизнь моя не стоит гроша. Но вы — последняя надежда семьи Чжан, с вами ничего не должно случиться!»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До поднялся и тяжело опустил руку на плечо заместителя: «Верный друг.»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Гуй: «Клянусь служить вам до самой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До был хитер. Он охотно способствовал чужим планам, в решающий момент чуть-чуть помогал, даже передавал сообщения и подсказывал более удачные решения. Но своих войск он не выставлял, предпочитал смотреть сквозь пальцы на тайные связи Ю Даччуня с Северными Ди, делал вид, что не знает о чужих замыслах и действиях. Максимум — «самовольно покинул пост», по недосмотру пропустив через границу какой-то отряд, да и куда они направились — ему неведомо…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работу вёл лично заместитель Чжан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высоком холме, Чжан До провожал взглядом отряд конницы Северных Ди, уходивший в сторону города Цзююань. Взгляд его был мрачным, полным ненависти и злорадного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Яня убить не удастся — так уж родню его не прикончить? Пусть Хо Янь и железный, но когда вся семья вымрет и он останется один-одинёшенек — что он сможет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Янь… шесть лет назад тебе повезло, ты ускользнул. Но на этот раз —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ставке Северных Ди четвёртый принц Чи Хао, держа в руке свиток, спросил у доверенного слуги, стоявшего рядом: «Как идут дела? Конный отряд уже выступил?»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склонился в поклоне: «Так точно! Всё идёт согласно замыслу господина!»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Чи Хао приподнялись: «Отлично. Чжан До и Ю Дачунь не подводят. Похоже, многие планы можно ускорить… Завтра на рассвете снимите знак перемирия и начните войну на истощение с Хо Янем. Можно отступать, можно отходить, но боевой барабан не должен смолкать!»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Цзююане царила напряжённая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