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колыхался, угли в жаровне источали тепло, а на столе стояли простые домашние блюда, включая рыбный суп, приготовленный хозяином. Двор Гу Тиня был невелик, но уют ощущался в каждом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напротив статного юношу, Хо Янь не смог сдержать лёгкого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наш первый совместный ужин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Разочаровался? Что ж, у меня дома простая пища, вряд ли она придётся по вкусу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не церемонясь, взял палочками кусочек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знал,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знал?! Мы виделись всего раз, не говори так двусмысленно! Да и в тот день ты ту рыбу так и не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разговор с этим человеком всегда заходит в странные дебри, Гу Тин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Мэн Цэ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него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спросил. Вы выглядите так, будто хорошо знакомы, понимаете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смакуя попавшую в рот рыбу — нежную, тающую, с долгим послевкусием, — лишь спустя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Мэн Цэ знакомы больше десяти лет, подружились ещё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 возраст и боевые заслуги обоих, Гу Тин представил себе ту картину: юноши, полные отваги и пыла, знакомятся…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дрались, вместе попадали в переделки?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Яня дрогнули, в глазах на мгновение мелькнула теплота, но она тут же погасла, сменившись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я думал, что он придёт ко мне. И ждал.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дрались и что говорили друг другу, Гу Тин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назад… ты просил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Яня оставалось спокойным, он поднёс к губам чашку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юношеской горячности мы с ним когда-то собирались стать назваными братьями, договорились пройти бок о бок всю жизнь: кто умрёт первым, другой позаботится о его семье. Шесть лет назад, во время большой битвы, я был на восточном фронте, но оставил верных слуг здесь. Когда они столкнулись с неодолимой опасностью, я отправил ему письмо с просьбой о помощи.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всколыхнул воздух, пламя свечи дрогнуло, выбросив крошечную искорку. Маленькую, но яркую, достаточно острой, чтобы уколоть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могу судить, Мэн Цэ не похож на бессердечного человека. Может, у него были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его брат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тогда было всего десять лет, он и так был слаб здоровьем, а тут ещё подхватил лютую простуду —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Мэн Цэ не смог прийти на помощь из-за болезни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глядя на суп в чашке,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непрестанно падал снег, шурша, ложась на карнизы и на сердца людей. Некоторые вещи, даже будучи далёкими, от этого не становятся менее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будучи посторонним наблюдателем, он не мог понять, что чувствует, что уж говорить о тех, кто пережил это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держишь на него зла? — тихо спросил он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держит зла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говорил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Цэ прав: не суметь защитить семью — собственная неудача. Моему дому Хо суждено было пройти через это испытание, и винить тут некого. Если я хочу корить Мэн Цэ за то, что не пришёл на помощь, сначала должен корить себя за собственную слабость. — Голос Хо Яня понизился. — Никто мне ничего не должен. Помощь — дело доброй воли, а не обязанность. В поступке Мэн Цэ нет ничего предосудительного. Но он сам никак не может с этим смириться, и мне от этого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спросил очень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 на него?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покачал головой, взгляд его был глубок: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защищал то, что должен был защищать, он защищал того, кого хотел защитить. У каждого в сердце свой порядок приоритетов, никто не выше и не ниже другого. Этого не изменить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же выросли. Нельзя уже, как в юности, бросаться очертя голову во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опрокинул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но Гу Тин почувствовал глубокую горечь и сожаление. Хо Янь — яростный и доблестный, прекрасный, как небожитель; Мэн Цэ — проницательный и расчётливый, с дальним прицелом. Их юность, должно быть, была полна ярких одежд и быстрых коней, отважных поступков и скорой расплаты — такой, о какой все мечтают. Жаль, что к сегодняшнему дню они дошло до перекрещивания клинков и язвительных слов. Время полностью изменило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Хо Яня, но не знал как. Взросление и само по себе жестоко: познаёшь превратности мира, коварство людских сердец, сталкиваешься с предательством и ударами в спину. Приходится стиснув зубы всё это глотать, отряхиваться и делать вид, будто ничего не случилось,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проходят через это: медленно взрослеют, шлифуют себя, закаляют, становятся несокрушимыми, обретают свои принципы и стойкость. Но Хо Янь был другим. У него не было времени на постепенность — все невзгоды обрушились на него разом, заставляя принять, заставляя проглотить, не оставляя права на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подумал: вот если бы он был постарше… Если бы был ровесником Хо Яня, если бы посчастливилось встретить его тогда… Он бы обязательно поддерживал его, прошёл бы с ним через те трудные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вдруг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Гу Тин смутился, но, решив не терять лица, нахмурился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 тебя посмотреть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Хо Яня смягчились, в них 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Смотри сколько хочешь.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протянул руку, и на его ладонь тут же положили какую-то вещицу — маленькую, изящную, чуть тёплую на ощупь. То был нефритовый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Свистни в него — если я буду поблизости, приду. Если попадёшь в беду — с ним сможешь постучаться в резиденцию князя — Стража Севера, найди управляющего, он тебе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нефритовый свисток лежал у него на ладони, мягко поблёскивая. Гу Тин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важную вещь… просто отдаёшь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Хо Яня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захочешь видеть меня, наверняка заскучаешь по Цветочку. Но пока я здесь, он, пожалуй, не понадобится. Когда меня не будет — если захочешь повидать Цветочка, приходи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к нему… Они, кажется, тогда ещё пребывали в холодной войне? Хо Янь уже тогда был уверен, что сможет вручить ему эту вещь? Да и свисток был тёплым…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проносил его с собой, пока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вспомнил, и ему стало жаль. Свисток выглядел дорогим, с тончайшей резьбой, напоминая миниатюрный бамбук — живой и прелестный. Что, если бы он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что этот Мэн явится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вертя в пальцах маленький свисток,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прикрыл рот кулаком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подошёл к концу. Хо Янь встал, положил большую ладонь на голову Гу Тиня: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Лади с Мэн Чжэнем, он простой парень, не причинит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— Хо Янь широкими шагами направился к выходу, взмахнув на прощание длинной рукой. — Пока я здесь, все чувствуют себя не в своей тарелке. Когда будет время — приходи ко мне, посмотреть на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 Яня и вернувшись под навес галереи, Гу Тин увидел Мэн Цэ. Тот стоял, прислонившись к перилам, с кувшином вина в руке, и смотрел на цветущую в глубине двора старую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вкусы схожи. Мэн Чжэнь тоже любит это красное сливовое дерево. — И ещё плакал под ним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заметив его, покачал кувшином: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Гу Тин подошёл, взял со столика винную чашу и позволил Мэн Цэ налить. — А Мэн Чжэнь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Наверное, сегодня устал, спит очень крепко. — Налив вина, Мэн Цэ взглянул на Гу Тиня, и взгляд его стал мягким и тёплым. — Братец мой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такого и баловать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Мэн Цэ расправились, на лице появилось что-то вроде горделивой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Спасибо, что присматривал за ним. Эту чашу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опрокинул чашу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застыл. Вид у Мэн Цэ был совсем не такой, как днём. Черты лица те же, но вместо дневной холодной свирепости теперь в уголках его глаз и губ таилась мягкая нежность, и он даже хвастался братом перед другими. Не увидь он это своими глазами, ни за что не поверил бы,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настроен открыто, Гу Тин тоже отбросил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том, что Мэн Чжэнь попал в беду, замешан один из его самых доверенных охранников… Князь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