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обеих сторон кипела яростная схватка, и никто сразу не заметил перемены, но Гу Тин, не отрывавший глаз от происходящего, тут же уловил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дело сделано, — хлопнул он в ладоши и, взяв Мэн Чжэня за руку, отвёл в тень, обратившись к пустому и безмолвному гребню стены. — Выходите.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выходите, и ладно. Вы же всё видели. Цин Сунь сейчас сбежит, Ю Дачунь его не догонит, Цзян Муюнь не станет преследовать, а я, бессильный, и подавно не смогу. Так что… поняли? Если не хотите, чтобы ваш князь вас наказал, идите и работайте.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прищурился, явно разозлившись: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же не один человек, все вы мастера. Разделитесь и действуйте, я ведь не запрещаю вас сопровождать!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Ветка сливы на стене качнулась, промелькнул порыв ветра — и всё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понял, что уговорил их, и, больше не обращая внимания, потянул Мэн Чжэня за руку,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 поднял голову, лицо его выражало полное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Тин-гэ, с кем ты сейчас разговаривал? Вроде бы, там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говорил просто. Неважно, был кто или нет, — ответил Гу Тин, глядя на него. — Пойдём?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Мэн Чжэня сверкнули,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Ведя за собой приятеля, Гу Тин мысленно перебрал все события. Он был уверен, что всё сделал правильно, и единственное, о чём стоило беспокоиться, — это Цзян Муюнь. Тот пришёл сюда, следуя за ним, и действовал, выждав момент по его же совету. Сейчас он, может, ещё ничего не понял, но чуть позже обязательно сообразит, что попал в ловушку. Если Цзян Муюнь разберётся сам, даже если вернётся выяснять отношения — ещё куда ни шло. Но если он расскажет всё Ю Дачуню… тогда Гу Тину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дорогу осилит идущий, а планы можно менять по обстоятельствам. В конце концов, яму для Ю Дачуня он выкопал сам, и рано или поздно она рванёт. Тогда и будем разбираться. Сегодня людей арестовал Ю Дачунь, задержал Цзян Муюнь, а преследовали люди князя — Стража Севера. Какое же отношение ко всему этому имеет он, слабый, невинный и жалкий «сокровище сердца»?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 делом, он вернулся к Хо Яню и Мэн Чжэню, но эти двое всё ещё продолжали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успели столько важного сделать, пока эти болваны тратили время на выяснение отношений!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засунул руки в рукава, взгляд его был прям и бесстрастен: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и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 сжал маленькие кулачки, лицо его пылало негодованием: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на что они вообще сгодны!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Цэ и Хо Янь оставались на прежних местах, их стойки почти не изменились, а вот окружение было не узнать: снег уж был не снегом, деревья — не деревьями, всё вокруг они превратили в полный хаос. Сами же они держались будто ни в чём не бывало: один опирался на саблю, рубящую коня, закинутую за спину (её рукоять покоилась на полуразрушенном стволе), другой обмотал длинный кнут вокруг огромного снежного кома, и кнут был натянут тугой струной. Создавалось впечатление, что они не столько сражаются, обороняясь, сколько просто стоят, опираясь на оружие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выдохлись, а всё ещё держатся и важничают!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 вы оба замёрзли!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Цэ по-прежнему сверлил противника взглядом, и голос его звучал вызывающе: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Отдашь ты мне брата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сохранял спокойствие, и в его усмешке слышалась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такой способный — сам что, найти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Бесчестный!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сойдясь в одном слове, они, казалось, снова готовы были броситься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 узнал боевую стойку брата — ту самую, коронную и самую смертоносную, — и ему стало невмоготу. Завопив «А-а-а-а!», он бросился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Северный ветер выл холодно, снег падал безжалостно, атмосфера накалилась до предела, и температура, казалось, упала ниже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Мэн Чжэнь встал перед Хо Янем, прикрывая его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на мгновение отвлёкся!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Левой рукой он с отчаянием провёл по лбу, предчувствуя, что теперь мирно договориться вряд ли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вышло. Мэн Цэ не выразил ни капли радости при виде брата. Лицо его почернело, словно от сажи, а слова, казалось, выходили сквозь стиснутые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его защищаешь?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 не понял, в чём дело, и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Как всегда, выглядел он при этом невинно, мило и немного глуповато.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Цэ с силой сжал челюсти, шагнул вперёд и проговорил, отчеканивая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 мне… его защищаешь?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 так и не понял, почему брат злится, и глаза его тут же наполнились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меня кричишь!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Цэ на мгновение замешкался, но лицо его оставалось мрачным, а сам он, продолжая двигаться вперёд, был страшен.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 затопал маленькими ножками, отступая, и на этот раз заплакал по-настоящему: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меня кричишь! Раньше ты никогда на меня не кричал, я заплачу — и ты останавливался! Ты изменился! Ты не мой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эти должны были больно ранить, и взгляд Мэн Цэ дрогнул, но Мэн Чжэнь отступал под каким-то странным углом и по нелепой случайности оказался прямо перед Хо Янем, прикрывая его собой так надёжно и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Цэ был готов сойти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занёс саблю, рубящую коня, в глазах его вспыхнула ярость, и он устремился прямо на Хо 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Тин, видя, что дело плохо, бросился вперёд, оттащил Хо Яня и *по-настоящему* встал перед ним, защищая: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драться!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Цэ был вне себя от ярости и уже не думал ни о каком благоразумии: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 Прочь с дороги!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взгляни-ка сначала на себя в зеркало. Разве таким образом встречать брата — достойно? Неужели сегодня обязательно должен кто-то погибнуть, чтобы потом все об этом жалели?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Цэ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прочь!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 разозлился ещё больше, обхватил брата за талию и принялся колотить его кулачками: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меня кричишь и ещё на моего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Цэ застыл, потом схватил брата за воротник и, грубовато, но в то же время осторожно, отстранил: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вырос, нельзя так обнимать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 замер, медленно опустил голову, и слёзы тихо потекли по его щекам: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знаю… брат больше не хочет меня. Брат собирается взять новую невесту…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дрожал, и сердце невольно сжималось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Цэ, раздражённый, протянул руку, чтобы схватить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Брату не нужно объяснять, я всё понимаю. Я буду вести себя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 развернулся и пошёл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он увидел, как пошевелился Хо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Гу Тин стоял перед ним, Хо Янь, опасаясь, что длинный кнут случайно заденет его, ослабил натяжение и стал убирать оружие. Мэн Чжэнь, не сведущий в боевых искусствах, не понял манёвра и, решив, что Хо Янь снова собирается драться, испугался, отступил и встал перед Мэн Цэ: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бей больше моего брата! Он очень устал! Если уж обязательно надо драться… то дерись со мной! Я пострадаю за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с недоумением убрал кнут. Увидев, что Гу Тин смотрит на него, он невинно покачал головой: «Я правда больше не буду драться, не волнуйся».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Цэ, глядя на брата,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невесты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Мэн Чжэнь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брат ведь готовился сделать подношения семье мисс Лю? — Мэн Чжэнь занервничал. — Я уже подумал… мисс Лю не так уж и плоха. Она просто недружелюбна ко мне, но с другими, кажется, всё в порядке. Если брат действительно её любит, я… могу уйти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Цэ снова рассвирепел: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уход из дома? Кто тебя этому научил!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 испугался, и глаза его снова наполнились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на меня кричит…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Цэ потер лоб, явно не зная, как справиться с братом, и смягчил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это я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 украдкой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Чжэнь, увидев, что брат вернулся к привычному поведению, снова осмелел: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одних извинений было достаточно, зачем тогда власти…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Цэ, смирившись, взял брата за пухлую лапку: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накажи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 с силой вырвал руку, его бровки гневно взметнулись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мороз, а дома нет, где я возьму палку для наказаний?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Цэ протянул ему рукоять сабли: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 с негодованием отшлёпал по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сабля слишком тяжела для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Цэ, не зная, что делать, набрал с земли снега, слепил снежок и протянул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покидайся 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 что есть силы швырнул снежок в него, но одного оказалось мало. Он показал брату, чтобы тот слепил ещё — нужно ещё кидаться!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Братья, перебрасываясь снежками, похоже, быстро находили путь к примирению.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 меня берёт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смотрел на Гу Тина. Голос его звучал ровно, но в нём чувствовалась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наконец не выдержал и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ведь все мы одинаковы, не зря же можем быть друзьями!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они должны были поужинать вместе, но два князя смотрели друг на друга с неприязнью, и Гу Тин с Мэн Чжэнем опасались, как бы те, не успев взяться за палочки, снова не подрались. Поэтому ужинали они порознь, и не в резиденции князя — Стража Севера, а в маленьком дворике Гу Тиня.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http://bllate.org/book/16279/1466097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