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Гу Тина заныла лёгкая горечь, и он не мог понять, что именно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времени и лет есть своя красота. Порой ты просто не знаешь о ней или забываешь, но жемчужины, оставленные в прошлом, всегда на месте — нужно лишь захотеть их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Кружащиеся снежинки, атмосфера, которая должна была быть тёплой, мягкой, бережной… Но почему-то, то ли от слишком горячего взгляда собеседника, то ли от собственного учащённого сердца, Гу Тину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ты не сказал мне всё сразу? Это что, государственная тайна? — Его взгляд стал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спугнуть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моём актёрском мастерстве?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«змея»! У него это называлось «забросить удочку и ждать клёва»!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почувствовал опасность и тут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всегда действовал безупречно,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прищурился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сомневаешься в моих способностях?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беспомощен?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заставил его резко свернуть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времени было в обрез. Боялся, что лишние слова всё испортят. Да и не хотел ставить тебя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я не в неловком положении?!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покраснел до самых ушей. Этот человек точно делал всё нарочно! Боже, что он творил все эти дни? Изводил людей, которых Хо Янь подослал для слежки и защиты, игнорировал самого Хо Яня, увиливал от проблемы, даже не подумал о подвохе со стороны Ю Дачуня, из-за чего его схватили и посадили в тюрьму, и в итоге Хо Яню пришлось врываться на rescue mission!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Мелко, по-детски, стыдно и некрасиво!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видя, что все его слова лишь усугубляют ситуацию, просто признал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быстрое и прямое признание лишь сильнее взбесило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я теперь капризничаю? Я довёл тебя до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ошибка.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уставился на него,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Извинился — и всё? Если бы извинения решали всё, зачем тогда нужны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задумался. В его Армии Стражей Севера любой, кто ошибался, независимо от масштаба, нёс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Выпори меня армейскими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я сейчас найду эти палки?! Ты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вытащил из сапога острый кинжал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швырнул кинжал прочь,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тебя им прикончил,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побагровел от гнева, и теперь он был похож не на котёнка, а на маленького разъярённого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туда, ни сюда. Не видя иного выхода, Хо Янь присел, слепил снежок и вложил его в руку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в меня. Вот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сверкнул на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посмею?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что есть силы швырнул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ударил Хо Яня и рассыпался белой пылью. Зрелище вышло эффектным, даже жестоким, но Хо Янь не почувствовал ни боли, ни даже дискомфорта! Он даже не попытался уклониться!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Гу Тин сам слепил новый снежок и запустил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Ненавистный, противный, невыносимый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Пусть маленький лев поиграет. Катать снежки — тоже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раньше поступил неправильно, ранив сердце этого маленького существа. Тот не скандалил, не шумел, тихо копил обиду, и от этого на душе у Хо Яня было скверно. А теперь, когда маленький злится и норовит ударить, в груди, напротив,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простив и желая сблизиться, можно позволить себе такое — капризы, мелкие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капризуля.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взбесила Гу Тина ещё больше. Чему он ухмыляется?!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усилил натиск, швыряя снежки с такой яростью, что в конце концов запустил в Хо Яня даже свою нефритовую подвеску, не заметив, как та вылетела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поймал снежок, раскрыл ладонь. Знакомый узор, знакомый, не лучшего качества нефрит — но в его глазах он казался таким милым и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тебе её не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заметил этого жеста. Он швырял снежки до тех пор, пока не выбился из сил, а Хо Янь стоял невредимый!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Гу Тину вернулся рассудок, а с ним — ярость и стыд. Что с ним происходит? Что он только что вытворял?! Как же это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плюхнулся на землю, обхватил колени руками и спрятал в них лицо. Не хотел никого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пытаешься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присел рядом. Его голос, подобный шуму ночного ветра в соснах, прозвучал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очень опасна. Ты уверен, что хочешь в неё вступить?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вызов. Гу Тин тут же поднял голову и бросил на него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лежал на ветвях сливы, сосульки свисали с карнизов. Зима в городе Цзююань была холодна, как и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временной резиденции генерала, в тёплом павильоне с цветами, за столом сидели двое. На восточной стороне — мужчина средних лет с квадратным лицом и выдающимся животом, взгляд мутный. Это был Ю Дачунь. Напротив — сухопарый старик с печальным лицом, от которого веяло тленом и близостью смерти. Придворный евнух Ли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так продолжаться не может, — осторожно начал Ли Гуй, лицо его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раздражённо сдувал чаинки с поверхности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знаю. Дни идут, а на границе — ни одной битвы. Хо Янь всё крепко держит. Без единой заслуги какой уж тут возврат в столицу? А сестрица ждёт, чтобы я домой на праздники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улыбнулся льстиво и завистливо.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 впрямь вас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родная сестра, как же иначе? — Ю Дачунь сиял самодовольством, но в глазах мелькало презрение. Самодовольство — от уверенности в своей «крыше» при дворе. Презрение — к старому скопцу, чья зависть всё равно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отхлебнул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пользуется высочайшей благосклонностью, прошла с императором через трудные времена, в её любви сомневаться не приходится. Жаль только, сына до сих пор нет, вот она и беспокоится о будущем. Вы должны добиться успеха хотя бы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обыскали Терем Красного Шёлка… — Ли Гуй хитро прищурился. — Я знаю, вы человек честный и благородный, не любите натягивать заслуги на пустом месте. Но когда полководец в походе, приказы двора — не указ. Если цель благая, я думаю… можно позволить себе чуть больше смелости. Император отправил вас сюда за результатом, а не за отчётом о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все так считают. Может, и вправду стоит быть смелее?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вас, господин, есть какие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собрались обсудить детали, как доложили: есть новости! Повсюду расставленные наблюдатели нашли одного человека. Пусть это и не Четвёртая госпожа Гань, но методы его действий очень схожи — точно её сообщник!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Ю Дачунь тут же вскочил на ноги. — Чего ждёте? Вперёд, брать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место, где он скрывается… несколько деликатное. Если проявим неосторожность, можем привлечь внимание князя — Стража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соседству с домом Сюэ Цина, ученика мастера боевых искусств из княжеской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на мгновение застыл. Место и впрямь деликатное. Умно спрятался — под самым носом! Хо Янь оказался так глуп, что не заметил! Значит, это шанс, посланный самим небом: схватить его, выбить показания — и вот она, заслуга!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Я лично возглавлю операцию!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больше времени на старого евнуха, Ю Дачунь схватил оружие и стремительно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опустил веки, лишь узкая щёлка между ресницами испускала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допил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собрал доверенных лиц и обсудил с ними стратегию. Все сошлись во мнении: действовать нужно немедленно! Почему? Потому что его счастливая звезда — Гу Тин! Наблюдатели донесли: Гу Тин и Хо Янь всё ещё в ссоре. Хо Янь никак не может его умаслить, запер на углу улицы, и теперь они там дерутся! Дерутся — отлично! Какая милая любовная игра! Молодец, господин Гу, так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Дачуню даже не пришлось ломать голову, как отвлечь князя — Стража Севера. Тот и без того занят выяснением отношений с любовником. Разве можно упускать такой шанс? Нужно выступать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что-то пойдёт не так, князь — Страж Севера…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подчинённых забеспокоился, но Ю Дачунь отмахнулся, считая это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передадим господину Гу, пусть немного задержит князя. Не сомневайтесь, для меня он это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лично возглавил отряд и отправился в путь, полный решимости и важности. Шествие было столь громким, что не заметить его было невозможно. Не заметил его лишь У Фэн. И неспроста — адрес был слишком подозрительным. В тот день, когда Гу Тин проводил разведку, он лично следовал за ним. Как мог он не знать о Цин Суне?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