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драка, естественно,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хозяин, Гу Тин проявил ответственность: тут же подошёл и мягко произнёс: «Здесь кто-то есть? Прошу прощения, мой слуга по неосторожности повредил вашу дверь...»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придётся подождать, пока внутри отреагируют, но не успел договорить, как дверь во внутреннюю комнату открылась и на пороге возник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худым, с бледным, болезненным лицом, одет в длинный халат, и вся его осанка напоминала какого-нибудь затворника-книжника.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сложил руки в поклоне: «Мой слуга проявил неуважение, прошу простить за беспокойство.»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спокойно: «Пустяки, не стоит беспокоиться.»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достал кошелёк и сделал шаг вперёд: «Вы великодушны, но я не могу просто отмахнуться. Пожалуйста, примите хотя бы средства на починку двери...»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зорко заметил: мужчина стоит прямо, но правая рука неподвижна, в воздухе витает лёгкий запах крови, а левой он с силой опирается о стену — казалось, даже просто стоять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Ранен? Поэтому не может уйти и вынужден отсиживаться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Четвёртая госпожа Гань, но и простым человеком он явно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Тина мгновенно созрел план. Он не решился подходить ближе, положил кошелёк на каменный стол у входа и повернулся, чтобы уйти: «Извините за беспокойство.»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молодой господин, — незнакомец внезапно распахнул дверь шире. — Не войдёте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мелькнуло что-то скользкое,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поймаешь тигра, не войдя в его логово? Гу Тин улыбнулся: «С удовольствием.»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всегда убивает с целью. Те, кто идут в шпионы, — все как на подбор, хитры и расчётливы. Убийство Гу Тина не принесло бы выгоды: ни денег, ни власти, никаких связей. Старые проблемы от этого не решатся — зачем тогда убивать? Тем более, снаружи полно свидетелей — убийце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размышлял о другом: какова цель этого человека? Зачем приглашать его внутрь? Раскусил, что его проверяют? Работа шпиона требует секретности — если раскрыт, надо бросать всё и бежать. Почему же он не бежит? Неужели... знает его? Хочет что-то от него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тщательно обдумывал: будь он на месте незнакомца, что было бы сейчас самым важным? Вероятно, пространство. Невозмутимое, безопасное, где можно спланировать дальнейшие 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шагов от порога в комнату Гу Тин успел многое обдумать и многое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противник владеет боевыми искусствами, было несомненно. Даже тяжело раненный, с неподвижной правой рукой, он без труда справился бы с обычным человеком. Нужно быть настороже — никакой осторожности не будет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мало следов пребывания. Стол, кровать, табуреты и шкаф выглядели чистыми — но не от уборки, а от пустоты. Казалось, здесь давно никто не жил... Это место походило на заранее подготовленное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стояло всего два круглых табурета. Гу Тин выбрал тот, что ближе к двери. Едва он сел, как прозвучал скользкий, неприятный голос: «Господин Гу, известно ли вам, что над вами сгущаются тучи?»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трюк. Он сам им давно переболел.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так зачинал, когда хотел кого-то обработать: предварительно собрав сведения и составив план. Такие слова звучали уверенно, с налётом превосходства, заставляя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которого он никогда не видел, знает его имя и бросает «дружеское предупреждение» о «надвигающейся беде» — этого уже достаточно для психологического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— Гу Тин изобразил на лице маску внешнего спокойствия и внутренней тревоги. — Прошу, просветите...»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посмотрим, что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«Известно ли Хо Яню, что вы сегодня здесь? — Незнакомец сел за стол и усмехнулся, его взгляд полнился давлением. — Известно ли ему... что вы помогаете ему проверять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прищурился: «Похоже, вы осведомлены не хуже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взглянул на его слегка сжатый кулак: «Сойдёт.»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«Это вы подстрекали Сюй Инлань? Если бы я в тот день не проходил мимо ворот резиденции князя — Стража Севера, что бы вы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влюблена в мужчину, помешана на нём. Наговорила двусмысленностей перед Хо Янем и госпожой Линь, и, раз её не одёрнули, возомнила себя особенной, решила, что будущее предрешено. Даже без моего подстрекательства она рано или поздно дошла бы до этого. Если гора не идёт к Магомету, Магомет идёт к горе. Стоило только посеять в её голове мысль о вас и князе — Страже Севера, и она сама нашла бы способ.»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сделал вид, что аплодирует: «Вы весьма искусны.»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слегка наклонился вперёд, уголки губ искривились в странной усмешке: «Испугались?»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 умны, и сильны, но прибегаете к таким подлым методам. Похоже, это вы боитесь. — Гу Тин поднялся, подошёл к окну, огляделся и улыбнулся. — Вы уверены, что это место достаточно безопасно?»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накалилась мгновенно. Не поворачиваясь, Гу Тин знал: противник наверняка уже нацелил на него оружие. Но он не боялся. В такие моменты враг редко действует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проговоритесь, никто не узнает.»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звучал слегка хрипло. Гу Тин рассмеялся, словно услышав нечто забавное: «Хотите, чтобы я молчал? Тогда предложите что-нибудь взамен.»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прищурился: «Вы меня не боитесь.»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вернулся на табурет и скромно улыбнулся: «Судя по всему, убивать вы меня не хотите — иначе я бы уже не сидел здесь. Раз смерть не грозит, чего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меня здесь. Вернётесь, расскажете Хо Яню — он придёт, а я сбегу. Тогда он заподозрит вас. Не расскажете — я останусь, но когда он сам всё раскроет, подозрение падёт на вас снова. — Взгляд незнакомца стал острее, в глазах вспыхнул зловещий блеск. — Вы не боитесь меня... но неужели не боитесь своего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шлёпнул себя по лбу: «Так вы хотите мне навредить? Какой промах, не стоило сюда заходить.»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«Я полезен Хо Яню, но бесполезен вам. Давайте заключим сделку.»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наклонился вперёд: «С интересом выслушаю.»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«Уйдёте и сделаете вид, будто ничего не знаете, ничего не произошло. Не продадите меня — и я вас не подставлю.»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«Вы, должно быть, не торговец.»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рассмеялся: «У меня есть знакомый купец, по фамилии Дун. Говорит, разбогател и стал лидером в своём деле потому, что никогда никого не обманывал. Когда хочет что-то продать, обязательно убедится, что покупатель получит выгоду. Даже если сам заработает меньше — не беда. Говорит, в хорошей сделке выигрывают обе стороны.»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продолжил: «По вашей сделке я просто не продаю вас и играю по вашим правилам. А что я получу? Может, лучше продать вас князю? Он станет меня больше ценить.»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фыркнул: «Повторишь ложь десять раз — и сам поверишь. Неужели вы и вправду считаете себя сокровищем сердца князя — Стража Севера?»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Тина всё прояснилось. В ту ночь, когда в Тереме Красного Шёлка случился переполох, этот человек, должно быть, был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там — поэтому Хо Янь преследовал его, и он в панике сбежал сюда. Был там — поэтому мог видеть, как Гу Тин общался с Хо Янем; тогда, возможно, не узнал князя, но во время погони всё понял. Был там — поэтому говорит так уверенно. Не видев их вместе, можно было бы лишь строить догадки, а не утверждать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мгновенно. Гу Тин рассмеялся ещё ярче: «Какая разница? Продам вас — может, так и стану. — Он подмигнул собеседнику, слегка растягивая слова. — Я очень к этому стремлюсь. Князь величествен... и я им восхищаюсь.»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реакция... совсем не казалась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Или этот Гу Тин слишком хорошо скрывается, слишком 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**Хруст...**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послышался звук раздавленной сухой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тут же лег на шею Гу Тина: «Твой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знал, но, мгновенно сообразив, продолжил блефовать: «Люди глупы — верят лишь тому, что видят. Но разве глазам можно доверять? Вы в Тереме Красного Шёлка умеете играть, Четвёртая госпожа Гань — притворяться. А другие разве не могут? Вы уверены, что знаете всё о моих отношениях с князем?»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собеседника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осторожно отвёл лезвие от горла: «Теперь можем поговорить по-человечески?»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убран, и настроение собеседника явно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поправил одежду и улыбнулся: «Как вы сами сказали, у меня и Хо Яня разные интересы. Чувства — дело десятое. Не предложите ничего стоящего — помощи не ждите.»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